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C9A3" w14:textId="20056909" w:rsidR="00CC707E" w:rsidRDefault="00477F0B" w:rsidP="00CC707E">
      <w:pPr>
        <w:pStyle w:val="KopfICI"/>
        <w:framePr w:hRule="auto" w:hSpace="0" w:wrap="auto" w:vAnchor="margin" w:hAnchor="text" w:xAlign="left" w:yAlign="inline"/>
        <w:jc w:val="center"/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053AD6" wp14:editId="227D58F5">
            <wp:simplePos x="0" y="0"/>
            <wp:positionH relativeFrom="margin">
              <wp:align>right</wp:align>
            </wp:positionH>
            <wp:positionV relativeFrom="paragraph">
              <wp:posOffset>-207455</wp:posOffset>
            </wp:positionV>
            <wp:extent cx="6482080" cy="2756535"/>
            <wp:effectExtent l="0" t="0" r="0" b="5715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7DBFF" wp14:editId="7DD81720">
                <wp:simplePos x="0" y="0"/>
                <wp:positionH relativeFrom="column">
                  <wp:posOffset>-356804</wp:posOffset>
                </wp:positionH>
                <wp:positionV relativeFrom="paragraph">
                  <wp:posOffset>-207455</wp:posOffset>
                </wp:positionV>
                <wp:extent cx="2333768" cy="218364"/>
                <wp:effectExtent l="0" t="0" r="28575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8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4ED94" id="Rechteck 9" o:spid="_x0000_s1026" style="position:absolute;margin-left:-28.1pt;margin-top:-16.35pt;width:183.75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CC707E" w:rsidRPr="00CC707E">
        <w:rPr>
          <w:noProof/>
          <w:sz w:val="24"/>
        </w:rPr>
        <w:t xml:space="preserve"> </w:t>
      </w:r>
    </w:p>
    <w:p w14:paraId="05219C3B" w14:textId="77777777" w:rsidR="00042E24" w:rsidRDefault="00E23CCB" w:rsidP="00E23CCB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 xml:space="preserve">Antrag auf Einrichtung von PUSCH-Klassen in der </w:t>
      </w:r>
    </w:p>
    <w:p w14:paraId="0EA6944A" w14:textId="59C53780" w:rsidR="00CC707E" w:rsidRDefault="00E23CCB" w:rsidP="00E23CCB">
      <w:pPr>
        <w:pStyle w:val="Kopfzeile"/>
        <w:widowControl w:val="0"/>
        <w:spacing w:line="270" w:lineRule="atLeast"/>
        <w:rPr>
          <w:rFonts w:ascii="Arial" w:hAnsi="Arial" w:cs="Arial"/>
          <w:b/>
          <w:noProof/>
          <w:sz w:val="28"/>
          <w:szCs w:val="28"/>
        </w:rPr>
      </w:pPr>
      <w:r w:rsidRPr="00E23CCB">
        <w:rPr>
          <w:rFonts w:ascii="Arial" w:hAnsi="Arial" w:cs="Arial"/>
          <w:b/>
          <w:noProof/>
          <w:sz w:val="28"/>
          <w:szCs w:val="28"/>
        </w:rPr>
        <w:t>Jahrgangsstufe 8</w:t>
      </w:r>
      <w:r w:rsidR="00042E24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E23CCB">
        <w:rPr>
          <w:rFonts w:ascii="Arial" w:hAnsi="Arial" w:cs="Arial"/>
          <w:b/>
          <w:noProof/>
          <w:sz w:val="28"/>
          <w:szCs w:val="28"/>
        </w:rPr>
        <w:t>als zweijährige Maßnahme</w:t>
      </w:r>
    </w:p>
    <w:p w14:paraId="5F7C05E7" w14:textId="76705AB4" w:rsidR="00042E24" w:rsidRPr="00E23CCB" w:rsidRDefault="00042E24" w:rsidP="00E23CCB">
      <w:pPr>
        <w:pStyle w:val="Kopfzeile"/>
        <w:widowControl w:val="0"/>
        <w:spacing w:line="270" w:lineRule="atLeast"/>
        <w:rPr>
          <w:noProof/>
          <w:spacing w:val="4"/>
          <w:sz w:val="28"/>
          <w:szCs w:val="28"/>
        </w:rPr>
      </w:pPr>
    </w:p>
    <w:p w14:paraId="4C74AF3D" w14:textId="4999F3C8" w:rsidR="00A3727D" w:rsidRPr="00AF2032" w:rsidRDefault="00042E24" w:rsidP="00111E62">
      <w:pPr>
        <w:pStyle w:val="berschrift1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9BA134" wp14:editId="496FADB4">
            <wp:simplePos x="0" y="0"/>
            <wp:positionH relativeFrom="margin">
              <wp:posOffset>4802719</wp:posOffset>
            </wp:positionH>
            <wp:positionV relativeFrom="paragraph">
              <wp:posOffset>82010</wp:posOffset>
            </wp:positionV>
            <wp:extent cx="937448" cy="818866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48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27D" w:rsidRPr="00AF2032">
        <w:rPr>
          <w:b w:val="0"/>
        </w:rPr>
        <w:t>Hessische</w:t>
      </w:r>
      <w:r w:rsidR="00154F20">
        <w:rPr>
          <w:b w:val="0"/>
        </w:rPr>
        <w:t>s</w:t>
      </w:r>
      <w:r w:rsidR="00A3727D" w:rsidRPr="00AF2032">
        <w:rPr>
          <w:b w:val="0"/>
        </w:rPr>
        <w:t xml:space="preserve"> Kultusministerium</w:t>
      </w:r>
    </w:p>
    <w:p w14:paraId="33739C64" w14:textId="4A72425D" w:rsidR="00A3727D" w:rsidRPr="00AF2032" w:rsidRDefault="00B86B94" w:rsidP="00111E6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Referat I</w:t>
      </w:r>
      <w:r w:rsidR="00A75CB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</w:t>
      </w:r>
      <w:r w:rsidR="00A75CBB">
        <w:rPr>
          <w:rFonts w:ascii="Arial" w:hAnsi="Arial" w:cs="Arial"/>
          <w:bCs/>
          <w:sz w:val="22"/>
          <w:szCs w:val="22"/>
        </w:rPr>
        <w:t>-HA</w:t>
      </w:r>
    </w:p>
    <w:p w14:paraId="75436B03" w14:textId="300BA3DC" w:rsidR="00A3727D" w:rsidRPr="00AF2032" w:rsidRDefault="00A3727D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Luisenplatz 10</w:t>
      </w:r>
    </w:p>
    <w:p w14:paraId="366D4541" w14:textId="43821336" w:rsidR="00A3727D" w:rsidRDefault="00A3727D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65185 Wiesbaden</w:t>
      </w:r>
    </w:p>
    <w:p w14:paraId="1906AF80" w14:textId="26905F2F" w:rsidR="008B06EB" w:rsidRPr="00C00CDC" w:rsidRDefault="008B06EB" w:rsidP="00111E62">
      <w:pPr>
        <w:spacing w:line="240" w:lineRule="auto"/>
        <w:rPr>
          <w:rFonts w:ascii="Arial" w:hAnsi="Arial" w:cs="Arial"/>
          <w:bCs/>
          <w:sz w:val="20"/>
          <w:szCs w:val="22"/>
        </w:rPr>
      </w:pPr>
    </w:p>
    <w:p w14:paraId="30876FA8" w14:textId="4D0349E5" w:rsidR="008B06EB" w:rsidRPr="00AF2032" w:rsidRDefault="008B06EB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 xml:space="preserve">über </w:t>
      </w:r>
    </w:p>
    <w:p w14:paraId="02CCDE95" w14:textId="77CFF01B" w:rsidR="00E23CCB" w:rsidRDefault="008B06EB" w:rsidP="00111E62">
      <w:pPr>
        <w:rPr>
          <w:rFonts w:ascii="Arial" w:hAnsi="Arial" w:cs="Arial"/>
          <w:bCs/>
          <w:sz w:val="22"/>
          <w:szCs w:val="22"/>
        </w:rPr>
      </w:pPr>
      <w:r w:rsidRPr="00AF2032">
        <w:rPr>
          <w:rFonts w:ascii="Arial" w:hAnsi="Arial" w:cs="Arial"/>
          <w:bCs/>
          <w:sz w:val="22"/>
          <w:szCs w:val="22"/>
        </w:rPr>
        <w:t>das Staatliche Schulamt</w:t>
      </w:r>
    </w:p>
    <w:p w14:paraId="7F3B3843" w14:textId="77777777" w:rsidR="00E23CCB" w:rsidRDefault="00E23CCB" w:rsidP="00111E62">
      <w:pPr>
        <w:rPr>
          <w:rFonts w:ascii="Arial" w:hAnsi="Arial" w:cs="Arial"/>
          <w:bCs/>
          <w:sz w:val="22"/>
          <w:szCs w:val="22"/>
        </w:rPr>
      </w:pPr>
    </w:p>
    <w:p w14:paraId="03CB23F8" w14:textId="4C372E9E" w:rsidR="00E23CCB" w:rsidRDefault="00E23CCB" w:rsidP="00111E62">
      <w:pPr>
        <w:rPr>
          <w:rFonts w:ascii="Arial" w:hAnsi="Arial" w:cs="Arial"/>
          <w:bCs/>
          <w:sz w:val="22"/>
          <w:szCs w:val="22"/>
        </w:rPr>
      </w:pPr>
    </w:p>
    <w:p w14:paraId="7C0431C5" w14:textId="62CAF454" w:rsidR="00E23CCB" w:rsidRPr="00372687" w:rsidRDefault="008070FA" w:rsidP="00E23CCB">
      <w:pPr>
        <w:pStyle w:val="KopfICI"/>
        <w:framePr w:hRule="auto" w:hSpace="0" w:wrap="auto" w:vAnchor="margin" w:hAnchor="text" w:xAlign="left" w:yAlign="inline"/>
        <w:rPr>
          <w:bCs w:val="0"/>
          <w:sz w:val="22"/>
          <w:szCs w:val="22"/>
        </w:rPr>
      </w:pPr>
      <w:sdt>
        <w:sdtPr>
          <w:rPr>
            <w:bCs w:val="0"/>
            <w:noProof/>
            <w:color w:val="000000"/>
            <w:sz w:val="24"/>
          </w:rPr>
          <w:id w:val="9176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CB" w:rsidRPr="00372687">
            <w:rPr>
              <w:rFonts w:ascii="MS Gothic" w:eastAsia="MS Gothic" w:hAnsi="MS Gothic" w:hint="eastAsia"/>
              <w:bCs w:val="0"/>
              <w:noProof/>
              <w:color w:val="000000"/>
              <w:sz w:val="24"/>
            </w:rPr>
            <w:t>☐</w:t>
          </w:r>
        </w:sdtContent>
      </w:sdt>
      <w:r w:rsidR="00E23CCB" w:rsidRPr="00372687">
        <w:rPr>
          <w:bCs w:val="0"/>
          <w:noProof/>
          <w:color w:val="000000"/>
          <w:sz w:val="24"/>
        </w:rPr>
        <w:t xml:space="preserve"> mit Vorschaltjahr an der IGS</w:t>
      </w:r>
      <w:r w:rsidR="00E23CCB" w:rsidRPr="00372687">
        <w:rPr>
          <w:bCs w:val="0"/>
          <w:noProof/>
          <w:color w:val="000000"/>
          <w:sz w:val="24"/>
        </w:rPr>
        <w:tab/>
      </w:r>
      <w:r w:rsidR="00E23CCB" w:rsidRPr="00372687">
        <w:rPr>
          <w:bCs w:val="0"/>
          <w:noProof/>
          <w:color w:val="000000"/>
          <w:sz w:val="24"/>
        </w:rPr>
        <w:tab/>
      </w:r>
      <w:r w:rsidR="00E23CCB" w:rsidRPr="00372687">
        <w:rPr>
          <w:bCs w:val="0"/>
          <w:noProof/>
          <w:color w:val="000000"/>
          <w:sz w:val="24"/>
        </w:rPr>
        <w:tab/>
      </w:r>
      <w:r w:rsidR="00E23CCB" w:rsidRPr="00372687">
        <w:rPr>
          <w:bCs w:val="0"/>
          <w:noProof/>
          <w:color w:val="000000"/>
          <w:sz w:val="24"/>
        </w:rPr>
        <w:tab/>
        <w:t xml:space="preserve">       </w:t>
      </w:r>
      <w:sdt>
        <w:sdtPr>
          <w:rPr>
            <w:bCs w:val="0"/>
            <w:noProof/>
            <w:color w:val="000000"/>
            <w:sz w:val="24"/>
          </w:rPr>
          <w:id w:val="-3940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CB" w:rsidRPr="00372687">
            <w:rPr>
              <w:rFonts w:ascii="MS Gothic" w:eastAsia="MS Gothic" w:hAnsi="MS Gothic"/>
              <w:bCs w:val="0"/>
              <w:noProof/>
              <w:color w:val="000000"/>
              <w:sz w:val="24"/>
            </w:rPr>
            <w:t>☐</w:t>
          </w:r>
        </w:sdtContent>
      </w:sdt>
      <w:r w:rsidR="00E23CCB" w:rsidRPr="00372687">
        <w:rPr>
          <w:bCs w:val="0"/>
          <w:noProof/>
          <w:color w:val="000000"/>
          <w:sz w:val="24"/>
        </w:rPr>
        <w:t xml:space="preserve"> als Hauptschulklasse</w:t>
      </w:r>
    </w:p>
    <w:p w14:paraId="048A98EE" w14:textId="16FC980B" w:rsidR="00A3727D" w:rsidRPr="00C00CDC" w:rsidRDefault="00A3727D" w:rsidP="00111E62">
      <w:pPr>
        <w:spacing w:line="240" w:lineRule="auto"/>
        <w:rPr>
          <w:rFonts w:ascii="Arial" w:hAnsi="Arial" w:cs="Arial"/>
          <w:sz w:val="18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08"/>
      </w:tblGrid>
      <w:tr w:rsidR="00A1737D" w:rsidRPr="00907A81" w14:paraId="749FA999" w14:textId="77777777" w:rsidTr="005A252C">
        <w:tc>
          <w:tcPr>
            <w:tcW w:w="8926" w:type="dxa"/>
            <w:gridSpan w:val="2"/>
          </w:tcPr>
          <w:p w14:paraId="54199616" w14:textId="296518BC" w:rsidR="00A1737D" w:rsidRPr="007F63AA" w:rsidRDefault="00A1737D" w:rsidP="00111E6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6B4D">
              <w:rPr>
                <w:rFonts w:ascii="Arial" w:hAnsi="Arial" w:cs="Arial"/>
                <w:b/>
                <w:sz w:val="22"/>
              </w:rPr>
              <w:t>Angaben zur Schule</w:t>
            </w:r>
          </w:p>
        </w:tc>
      </w:tr>
      <w:tr w:rsidR="00A3727D" w:rsidRPr="00907A81" w14:paraId="57CFD63E" w14:textId="77777777" w:rsidTr="005A252C">
        <w:tc>
          <w:tcPr>
            <w:tcW w:w="2518" w:type="dxa"/>
          </w:tcPr>
          <w:p w14:paraId="2C3A4A18" w14:textId="30BDDE3F" w:rsidR="00A3727D" w:rsidRDefault="00772A2E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</w:t>
            </w:r>
            <w:r w:rsidR="00A3727D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, Schulform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17294225"/>
              <w:placeholder>
                <w:docPart w:val="D665E4B0E58C420D8D4F8E75196391A4"/>
              </w:placeholder>
              <w:showingPlcHdr/>
            </w:sdtPr>
            <w:sdtEndPr/>
            <w:sdtContent>
              <w:p w14:paraId="533949C4" w14:textId="1593D86E" w:rsidR="00A3727D" w:rsidRPr="00F229E4" w:rsidRDefault="00F229E4" w:rsidP="00F229E4">
                <w:pPr>
                  <w:rPr>
                    <w:rFonts w:ascii="Arial" w:hAnsi="Arial" w:cs="Arial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den Schulnamen</w:t>
                </w:r>
              </w:p>
            </w:sdtContent>
          </w:sdt>
        </w:tc>
      </w:tr>
      <w:tr w:rsidR="00A3727D" w:rsidRPr="00907A81" w14:paraId="2A0EBB4F" w14:textId="77777777" w:rsidTr="005A252C">
        <w:tc>
          <w:tcPr>
            <w:tcW w:w="2518" w:type="dxa"/>
          </w:tcPr>
          <w:p w14:paraId="5B5AF3E5" w14:textId="77777777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97899545"/>
              <w:placeholder>
                <w:docPart w:val="51931EB5905545DBABE6C5862F320483"/>
              </w:placeholder>
              <w:showingPlcHdr/>
            </w:sdtPr>
            <w:sdtEndPr/>
            <w:sdtContent>
              <w:p w14:paraId="4B4B7D32" w14:textId="5CD1640A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Straße</w:t>
                </w:r>
              </w:p>
            </w:sdtContent>
          </w:sdt>
        </w:tc>
      </w:tr>
      <w:tr w:rsidR="00A3727D" w:rsidRPr="00907A81" w14:paraId="546AF935" w14:textId="77777777" w:rsidTr="005A252C">
        <w:tc>
          <w:tcPr>
            <w:tcW w:w="2518" w:type="dxa"/>
          </w:tcPr>
          <w:p w14:paraId="12349EDE" w14:textId="19F900E1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 </w:t>
            </w:r>
            <w:r w:rsidR="00956B4D">
              <w:rPr>
                <w:rFonts w:ascii="Arial" w:hAnsi="Arial" w:cs="Arial"/>
                <w:sz w:val="22"/>
                <w:szCs w:val="22"/>
              </w:rPr>
              <w:t>/</w:t>
            </w:r>
            <w:r w:rsidR="00A17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A2E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1199858"/>
              <w:placeholder>
                <w:docPart w:val="EA7058610AE4475AAC5728B746BD6364"/>
              </w:placeholder>
              <w:showingPlcHdr/>
            </w:sdtPr>
            <w:sdtEndPr/>
            <w:sdtContent>
              <w:p w14:paraId="07BF63F9" w14:textId="6D685573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PLZ / Ort</w:t>
                </w:r>
              </w:p>
            </w:sdtContent>
          </w:sdt>
        </w:tc>
      </w:tr>
      <w:tr w:rsidR="00A3727D" w:rsidRPr="00907A81" w14:paraId="4B70A59B" w14:textId="77777777" w:rsidTr="005A252C">
        <w:tc>
          <w:tcPr>
            <w:tcW w:w="2518" w:type="dxa"/>
          </w:tcPr>
          <w:p w14:paraId="26E75779" w14:textId="77777777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A1737D"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50846778"/>
              <w:placeholder>
                <w:docPart w:val="89B80E9AA4574A09B7D29006F8133B5E"/>
              </w:placeholder>
              <w:showingPlcHdr/>
            </w:sdtPr>
            <w:sdtEndPr/>
            <w:sdtContent>
              <w:p w14:paraId="1413820B" w14:textId="0ED5E5DF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Telefonnummer</w:t>
                </w:r>
              </w:p>
            </w:sdtContent>
          </w:sdt>
        </w:tc>
      </w:tr>
      <w:tr w:rsidR="00A1737D" w:rsidRPr="00907A81" w14:paraId="651E6470" w14:textId="77777777" w:rsidTr="005A252C">
        <w:tc>
          <w:tcPr>
            <w:tcW w:w="2518" w:type="dxa"/>
          </w:tcPr>
          <w:p w14:paraId="4A3DFAC8" w14:textId="3E86A555" w:rsidR="00A1737D" w:rsidRDefault="00A173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10528100"/>
              <w:placeholder>
                <w:docPart w:val="3A9A0460DF1A4479ABBA526D5F22C495"/>
              </w:placeholder>
              <w:showingPlcHdr/>
            </w:sdtPr>
            <w:sdtEndPr/>
            <w:sdtContent>
              <w:p w14:paraId="46CA9762" w14:textId="0DEC1F88" w:rsidR="00A1737D" w:rsidRPr="00F229E4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Klicken Sie hier für die 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E-Mailadresse</w:t>
                </w:r>
              </w:p>
            </w:sdtContent>
          </w:sdt>
        </w:tc>
      </w:tr>
      <w:tr w:rsidR="00A3727D" w:rsidRPr="00907A81" w14:paraId="236079CF" w14:textId="77777777" w:rsidTr="005A252C">
        <w:tc>
          <w:tcPr>
            <w:tcW w:w="2518" w:type="dxa"/>
          </w:tcPr>
          <w:p w14:paraId="5A0014B9" w14:textId="77777777" w:rsidR="00A3727D" w:rsidRDefault="00A372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Schulnummer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21168766"/>
              <w:placeholder>
                <w:docPart w:val="E0060AC53CE34A8CA54FB5474FF003CA"/>
              </w:placeholder>
              <w:showingPlcHdr/>
            </w:sdtPr>
            <w:sdtEndPr/>
            <w:sdtContent>
              <w:p w14:paraId="5027D699" w14:textId="4C7900C5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die Schul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nummer</w:t>
                </w:r>
              </w:p>
            </w:sdtContent>
          </w:sdt>
        </w:tc>
      </w:tr>
      <w:tr w:rsidR="00A3727D" w:rsidRPr="00907A81" w14:paraId="781BA747" w14:textId="77777777" w:rsidTr="005A252C">
        <w:tc>
          <w:tcPr>
            <w:tcW w:w="2518" w:type="dxa"/>
          </w:tcPr>
          <w:p w14:paraId="472DC5F4" w14:textId="77777777" w:rsidR="00A3727D" w:rsidRDefault="00A173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Schulamtsbereich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40961522"/>
              <w:placeholder>
                <w:docPart w:val="EAE5C581A8404D31B205806D4A1FE324"/>
              </w:placeholder>
              <w:showingPlcHdr/>
            </w:sdtPr>
            <w:sdtEndPr/>
            <w:sdtContent>
              <w:p w14:paraId="420FED9E" w14:textId="4EDCA768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Schulamtsbereich</w:t>
                </w:r>
              </w:p>
            </w:sdtContent>
          </w:sdt>
        </w:tc>
      </w:tr>
      <w:tr w:rsidR="00A3727D" w:rsidRPr="00907A81" w14:paraId="683377D9" w14:textId="77777777" w:rsidTr="005A252C">
        <w:tc>
          <w:tcPr>
            <w:tcW w:w="2518" w:type="dxa"/>
          </w:tcPr>
          <w:p w14:paraId="57ED49AD" w14:textId="77777777" w:rsidR="00A3727D" w:rsidRPr="00A1737D" w:rsidRDefault="00A1737D" w:rsidP="00111E6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37D">
              <w:rPr>
                <w:rFonts w:ascii="Arial" w:hAnsi="Arial" w:cs="Arial"/>
                <w:sz w:val="22"/>
                <w:szCs w:val="22"/>
              </w:rPr>
              <w:t>Schulleit</w:t>
            </w:r>
            <w:r w:rsidR="005E5D04"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640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86494481"/>
              <w:placeholder>
                <w:docPart w:val="32F7BC5B948E4424A61C08D0EAD32985"/>
              </w:placeholder>
              <w:showingPlcHdr/>
            </w:sdtPr>
            <w:sdtEndPr/>
            <w:sdtContent>
              <w:p w14:paraId="4530477E" w14:textId="77F77C1B" w:rsidR="00A3727D" w:rsidRPr="00907A81" w:rsidRDefault="00F229E4" w:rsidP="00F229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en Namen der Schulleitung</w:t>
                </w:r>
              </w:p>
            </w:sdtContent>
          </w:sdt>
        </w:tc>
      </w:tr>
    </w:tbl>
    <w:p w14:paraId="1989C030" w14:textId="4FFFA111" w:rsidR="00956B4D" w:rsidRPr="003241C7" w:rsidRDefault="00956B4D" w:rsidP="00111E62">
      <w:pPr>
        <w:spacing w:line="240" w:lineRule="auto"/>
        <w:rPr>
          <w:rFonts w:ascii="Arial" w:hAnsi="Arial" w:cs="Arial"/>
          <w:sz w:val="16"/>
          <w:szCs w:val="22"/>
        </w:rPr>
      </w:pPr>
    </w:p>
    <w:p w14:paraId="549EAAAF" w14:textId="77777777" w:rsidR="00A42E2E" w:rsidRDefault="00A3727D" w:rsidP="00111E62">
      <w:pPr>
        <w:pStyle w:val="berschrift1"/>
        <w:spacing w:line="240" w:lineRule="auto"/>
      </w:pPr>
      <w:r>
        <w:t>Antrag</w:t>
      </w:r>
    </w:p>
    <w:p w14:paraId="6606CCB8" w14:textId="0CFC38B8" w:rsidR="00A42E2E" w:rsidRPr="003F315C" w:rsidRDefault="00A42E2E" w:rsidP="00111E62">
      <w:pPr>
        <w:spacing w:line="240" w:lineRule="auto"/>
        <w:rPr>
          <w:sz w:val="10"/>
          <w:szCs w:val="10"/>
        </w:rPr>
      </w:pPr>
    </w:p>
    <w:p w14:paraId="15C7AF8E" w14:textId="77777777" w:rsidR="00E23CCB" w:rsidRDefault="00E23CCB" w:rsidP="00E23CCB">
      <w:pPr>
        <w:spacing w:line="240" w:lineRule="auto"/>
        <w:rPr>
          <w:rFonts w:ascii="Arial" w:hAnsi="Arial" w:cs="Arial"/>
          <w:sz w:val="22"/>
          <w:szCs w:val="22"/>
        </w:rPr>
      </w:pPr>
      <w:r w:rsidRPr="00C91AE7">
        <w:rPr>
          <w:rFonts w:ascii="Arial" w:hAnsi="Arial" w:cs="Arial"/>
          <w:sz w:val="22"/>
          <w:szCs w:val="22"/>
        </w:rPr>
        <w:t xml:space="preserve">Hiermit beantrage ich die Genehmigung von </w:t>
      </w:r>
      <w:sdt>
        <w:sdtPr>
          <w:rPr>
            <w:rFonts w:ascii="Arial" w:hAnsi="Arial" w:cs="Arial"/>
            <w:sz w:val="22"/>
            <w:szCs w:val="22"/>
          </w:rPr>
          <w:id w:val="40112928"/>
          <w:placeholder>
            <w:docPart w:val="1ED0DB788FFB419E95AE24E465AEB001"/>
          </w:placeholder>
          <w15:color w:val="000000"/>
          <w:comboBox>
            <w:listItem w:displayText="Wählen Sie ein Element aus" w:value="Wählen Sie ein Element aus"/>
            <w:listItem w:displayText="1 zweijährigen PUSCH-Klasse" w:value="1 zweijährigen PUSCH-Klasse"/>
            <w:listItem w:displayText="2 zweijährigen PUSCH-Klassen" w:value="2 zweijährigen PUSCH-Klassen"/>
            <w:listItem w:displayText="3 zweijährigen PUSCH-Klassen" w:value="3 zweijährigen PUSCH-Klassen"/>
            <w:listItem w:displayText="1 Vorlaufkurs mit anschließender PUSCH-Klasse " w:value="1 Vorlaufkurs mit anschließender PUSCH-Klasse "/>
            <w:listItem w:displayText="2 Vorlaufkurse mit anschließenden PUSCH-Klassen" w:value="2 Vorlaufkurse mit anschließenden PUSCH-Klassen"/>
            <w:listItem w:displayText="3 Vorlaufkurse mit anschließenden PUSCH-Klassen" w:value="3 Vorlaufkurse mit anschließenden PUSCH-Klassen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12501F">
        <w:rPr>
          <w:rFonts w:ascii="Arial" w:hAnsi="Arial" w:cs="Arial"/>
          <w:sz w:val="22"/>
          <w:szCs w:val="22"/>
        </w:rPr>
        <w:t xml:space="preserve"> </w:t>
      </w:r>
      <w:r w:rsidRPr="009D6024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den Zeitraum</w:t>
      </w:r>
      <w:r w:rsidRPr="009D60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71079721"/>
          <w:placeholder>
            <w:docPart w:val="7985C5FEAD304FA7963D35A895B1F1D4"/>
          </w:placeholder>
          <w15:color w:val="000000"/>
          <w:comboBox>
            <w:listItem w:displayText="Wählen Sie ein Element aus" w:value="Wählen Sie ein Element aus"/>
            <w:listItem w:displayText="2022 - 2024" w:value="2022 - 2024"/>
            <w:listItem w:displayText="2023 - 2025" w:value="2023 - 2025"/>
            <w:listItem w:displayText="2024 - 2026" w:value="2024 - 2026"/>
            <w:listItem w:displayText="2025 - 2027" w:value="2025 - 2027"/>
            <w:listItem w:displayText="2026 - 2028" w:value="2026 - 2028"/>
          </w:comboBox>
        </w:sdtPr>
        <w:sdtEndPr/>
        <w:sdtContent>
          <w:r w:rsidRPr="0012501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Wählen Sie ein Element aus</w:t>
          </w:r>
        </w:sdtContent>
      </w:sdt>
      <w:r w:rsidRPr="009D6024">
        <w:rPr>
          <w:rFonts w:ascii="Arial" w:hAnsi="Arial" w:cs="Arial"/>
          <w:sz w:val="22"/>
          <w:szCs w:val="22"/>
        </w:rPr>
        <w:t xml:space="preserve">.    </w:t>
      </w:r>
    </w:p>
    <w:p w14:paraId="7B2BACD7" w14:textId="20632EE0" w:rsidR="00E23CCB" w:rsidRPr="00EC495F" w:rsidRDefault="00E23CCB" w:rsidP="00E23CCB">
      <w:pPr>
        <w:spacing w:line="240" w:lineRule="auto"/>
        <w:rPr>
          <w:rFonts w:ascii="Arial" w:hAnsi="Arial" w:cs="Arial"/>
          <w:sz w:val="14"/>
          <w:szCs w:val="22"/>
        </w:rPr>
      </w:pPr>
    </w:p>
    <w:p w14:paraId="0AD3DF27" w14:textId="21C76FD0" w:rsidR="00492FCF" w:rsidRPr="00F914AE" w:rsidRDefault="006A3E2A" w:rsidP="00111E62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Anzahl von mindestens </w:t>
      </w:r>
      <w:r w:rsidRPr="009712DE">
        <w:rPr>
          <w:rFonts w:ascii="Arial" w:hAnsi="Arial" w:cs="Arial"/>
          <w:b/>
          <w:sz w:val="22"/>
          <w:szCs w:val="22"/>
        </w:rPr>
        <w:t>1</w:t>
      </w:r>
      <w:r w:rsidR="0034431A" w:rsidRPr="009712DE">
        <w:rPr>
          <w:rFonts w:ascii="Arial" w:hAnsi="Arial" w:cs="Arial"/>
          <w:b/>
          <w:sz w:val="22"/>
          <w:szCs w:val="22"/>
        </w:rPr>
        <w:t>0</w:t>
      </w:r>
      <w:r w:rsidR="00492FCF" w:rsidRPr="00F914AE">
        <w:rPr>
          <w:rFonts w:ascii="Arial" w:hAnsi="Arial" w:cs="Arial"/>
          <w:b/>
          <w:sz w:val="22"/>
          <w:szCs w:val="22"/>
        </w:rPr>
        <w:t xml:space="preserve"> Schülerinnen und Schülern </w:t>
      </w:r>
      <w:r w:rsidR="00F914AE">
        <w:rPr>
          <w:rFonts w:ascii="Arial" w:hAnsi="Arial" w:cs="Arial"/>
          <w:b/>
          <w:sz w:val="22"/>
          <w:szCs w:val="22"/>
        </w:rPr>
        <w:t>ist sichergestellt</w:t>
      </w:r>
      <w:r w:rsidR="00492FCF" w:rsidRPr="00F914AE">
        <w:rPr>
          <w:rFonts w:ascii="Arial" w:hAnsi="Arial" w:cs="Arial"/>
          <w:b/>
          <w:sz w:val="22"/>
          <w:szCs w:val="22"/>
        </w:rPr>
        <w:t>.</w:t>
      </w:r>
    </w:p>
    <w:p w14:paraId="3E24786A" w14:textId="669A00A2" w:rsidR="00CA423B" w:rsidRPr="006B30E8" w:rsidRDefault="00492FCF" w:rsidP="00E23CCB">
      <w:pPr>
        <w:spacing w:line="240" w:lineRule="auto"/>
        <w:rPr>
          <w:rFonts w:ascii="Calibri" w:hAnsi="Calibri" w:cs="Calibri"/>
          <w:sz w:val="22"/>
          <w:szCs w:val="22"/>
          <w:lang w:eastAsia="en-US"/>
        </w:rPr>
      </w:pPr>
      <w:r w:rsidRPr="00F914AE">
        <w:rPr>
          <w:rFonts w:ascii="Arial" w:hAnsi="Arial" w:cs="Arial"/>
          <w:b/>
          <w:sz w:val="22"/>
          <w:szCs w:val="22"/>
        </w:rPr>
        <w:t xml:space="preserve">Parallel zur </w:t>
      </w:r>
      <w:r w:rsidR="00F229E4" w:rsidRPr="00F229E4">
        <w:rPr>
          <w:rFonts w:ascii="Arial" w:hAnsi="Arial" w:cs="Arial"/>
          <w:b/>
          <w:sz w:val="22"/>
          <w:szCs w:val="22"/>
        </w:rPr>
        <w:t>PUSCH</w:t>
      </w:r>
      <w:r w:rsidRPr="00F914AE">
        <w:rPr>
          <w:rFonts w:ascii="Arial" w:hAnsi="Arial" w:cs="Arial"/>
          <w:b/>
          <w:sz w:val="22"/>
          <w:szCs w:val="22"/>
        </w:rPr>
        <w:t>-</w:t>
      </w:r>
      <w:r w:rsidR="006A3E2A">
        <w:rPr>
          <w:rFonts w:ascii="Arial" w:hAnsi="Arial" w:cs="Arial"/>
          <w:b/>
          <w:sz w:val="22"/>
          <w:szCs w:val="22"/>
        </w:rPr>
        <w:t>K</w:t>
      </w:r>
      <w:r w:rsidRPr="00F914AE">
        <w:rPr>
          <w:rFonts w:ascii="Arial" w:hAnsi="Arial" w:cs="Arial"/>
          <w:b/>
          <w:sz w:val="22"/>
          <w:szCs w:val="22"/>
        </w:rPr>
        <w:t>lasse gibt es mindestens eine Regelklasse</w:t>
      </w:r>
      <w:r w:rsidR="00E23CCB">
        <w:rPr>
          <w:rFonts w:ascii="Arial" w:hAnsi="Arial" w:cs="Arial"/>
          <w:b/>
          <w:sz w:val="22"/>
          <w:szCs w:val="22"/>
        </w:rPr>
        <w:t>.</w:t>
      </w:r>
      <w:r w:rsidR="00E23CCB" w:rsidRPr="006B30E8">
        <w:rPr>
          <w:rFonts w:ascii="Arial" w:hAnsi="Arial" w:cs="Arial"/>
          <w:b/>
          <w:bCs/>
        </w:rPr>
        <w:t xml:space="preserve"> </w:t>
      </w:r>
      <w:r w:rsidR="00E23CCB" w:rsidRPr="006B30E8">
        <w:rPr>
          <w:rFonts w:ascii="Arial" w:hAnsi="Arial" w:cs="Arial"/>
          <w:b/>
          <w:bCs/>
          <w:sz w:val="22"/>
          <w:szCs w:val="22"/>
          <w:lang w:eastAsia="en-US"/>
        </w:rPr>
        <w:t xml:space="preserve">Schulformübergreifende (integrierte) Gesamtschulen müssen in der Jahrgangsstufe 9 eine abschlussbezogene </w:t>
      </w:r>
      <w:r w:rsidR="00E23CCB" w:rsidRPr="0012501F">
        <w:rPr>
          <w:rFonts w:ascii="Arial" w:hAnsi="Arial" w:cs="Arial"/>
          <w:b/>
          <w:bCs/>
          <w:sz w:val="22"/>
          <w:szCs w:val="22"/>
          <w:lang w:eastAsia="en-US"/>
        </w:rPr>
        <w:t>PUSCH</w:t>
      </w:r>
      <w:r w:rsidR="00E23CCB" w:rsidRPr="00E060AD">
        <w:rPr>
          <w:rFonts w:ascii="Arial" w:hAnsi="Arial" w:cs="Arial"/>
          <w:b/>
          <w:bCs/>
          <w:sz w:val="22"/>
          <w:szCs w:val="22"/>
          <w:lang w:eastAsia="en-US"/>
        </w:rPr>
        <w:t>-</w:t>
      </w:r>
      <w:r w:rsidR="00E23CCB" w:rsidRPr="006B30E8">
        <w:rPr>
          <w:rFonts w:ascii="Arial" w:hAnsi="Arial" w:cs="Arial"/>
          <w:b/>
          <w:bCs/>
          <w:sz w:val="22"/>
          <w:szCs w:val="22"/>
          <w:lang w:eastAsia="en-US"/>
        </w:rPr>
        <w:t>Klasse bilden.</w:t>
      </w:r>
    </w:p>
    <w:p w14:paraId="7D24996E" w14:textId="0824194F" w:rsidR="00A3727D" w:rsidRPr="00F914AE" w:rsidRDefault="00A3727D" w:rsidP="00111E62">
      <w:pPr>
        <w:tabs>
          <w:tab w:val="left" w:pos="850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73F3B950" w14:textId="104664FC" w:rsidR="000E6DB6" w:rsidRPr="009C03D9" w:rsidRDefault="000E6DB6" w:rsidP="00111E62">
      <w:pPr>
        <w:spacing w:line="240" w:lineRule="auto"/>
        <w:rPr>
          <w:rFonts w:ascii="Arial" w:hAnsi="Arial" w:cs="Arial"/>
          <w:sz w:val="16"/>
          <w:szCs w:val="22"/>
        </w:rPr>
      </w:pPr>
    </w:p>
    <w:p w14:paraId="68FBB7C0" w14:textId="1C4A6957" w:rsidR="000C3AB8" w:rsidRDefault="008070FA" w:rsidP="000C3AB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0241083"/>
          <w:placeholder>
            <w:docPart w:val="53C63A9A995144AC842A487C91B83C97"/>
          </w:placeholder>
          <w:showingPlcHdr/>
        </w:sdtPr>
        <w:sdtEndPr/>
        <w:sdtContent>
          <w:r w:rsidR="000C3AB8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="000C3AB8"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 w:rsidR="000C3AB8"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sdtContent>
      </w:sdt>
    </w:p>
    <w:p w14:paraId="1980D4DC" w14:textId="5612E6BD" w:rsidR="00D41DA9" w:rsidRPr="00D41DA9" w:rsidRDefault="000C3AB8" w:rsidP="00D41DA9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der Schulleitung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14:paraId="6819B965" w14:textId="77777777" w:rsidR="00D41DA9" w:rsidRPr="00D41DA9" w:rsidRDefault="00D41DA9" w:rsidP="00EC495F">
      <w:pPr>
        <w:spacing w:before="120"/>
        <w:rPr>
          <w:rFonts w:ascii="Arial" w:hAnsi="Arial" w:cs="Arial"/>
          <w:sz w:val="10"/>
          <w:szCs w:val="10"/>
        </w:rPr>
      </w:pPr>
    </w:p>
    <w:p w14:paraId="2DC144BC" w14:textId="3B0C760E" w:rsidR="00492FCF" w:rsidRPr="00976B5F" w:rsidRDefault="00E23CCB" w:rsidP="00D41D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F7E76" w:rsidRPr="00976B5F">
        <w:rPr>
          <w:rFonts w:ascii="Arial" w:hAnsi="Arial" w:cs="Arial"/>
          <w:b/>
          <w:sz w:val="22"/>
          <w:szCs w:val="22"/>
        </w:rPr>
        <w:t xml:space="preserve">iesem Antrag sind </w:t>
      </w:r>
      <w:r w:rsidR="003F315C">
        <w:rPr>
          <w:rFonts w:ascii="Arial" w:hAnsi="Arial" w:cs="Arial"/>
          <w:b/>
          <w:sz w:val="22"/>
          <w:szCs w:val="22"/>
        </w:rPr>
        <w:t xml:space="preserve">folgende Anlagen </w:t>
      </w:r>
      <w:r w:rsidR="008F7E76" w:rsidRPr="00976B5F">
        <w:rPr>
          <w:rFonts w:ascii="Arial" w:hAnsi="Arial" w:cs="Arial"/>
          <w:b/>
          <w:sz w:val="22"/>
          <w:szCs w:val="22"/>
        </w:rPr>
        <w:t>beizufügen:</w:t>
      </w:r>
    </w:p>
    <w:p w14:paraId="649C673E" w14:textId="64A38FF6" w:rsidR="000336F9" w:rsidRPr="00F229E4" w:rsidRDefault="00795590" w:rsidP="00111E62">
      <w:pPr>
        <w:numPr>
          <w:ilvl w:val="3"/>
          <w:numId w:val="18"/>
        </w:numPr>
        <w:tabs>
          <w:tab w:val="left" w:pos="284"/>
        </w:tabs>
        <w:spacing w:line="276" w:lineRule="auto"/>
        <w:ind w:hanging="2880"/>
        <w:rPr>
          <w:rFonts w:ascii="Arial" w:hAnsi="Arial" w:cs="Arial"/>
          <w:sz w:val="22"/>
          <w:szCs w:val="22"/>
        </w:rPr>
      </w:pPr>
      <w:r w:rsidRPr="00F229E4">
        <w:rPr>
          <w:rFonts w:ascii="Arial" w:hAnsi="Arial" w:cs="Arial"/>
          <w:sz w:val="22"/>
          <w:szCs w:val="22"/>
        </w:rPr>
        <w:t>Konzeptraster</w:t>
      </w:r>
      <w:r w:rsidR="003F315C" w:rsidRPr="00F229E4">
        <w:rPr>
          <w:rFonts w:ascii="Arial" w:hAnsi="Arial" w:cs="Arial"/>
          <w:sz w:val="22"/>
          <w:szCs w:val="22"/>
        </w:rPr>
        <w:t xml:space="preserve"> </w:t>
      </w:r>
      <w:r w:rsidR="00F229E4" w:rsidRPr="00F229E4">
        <w:rPr>
          <w:rFonts w:ascii="Arial" w:hAnsi="Arial" w:cs="Arial"/>
          <w:sz w:val="22"/>
          <w:szCs w:val="22"/>
        </w:rPr>
        <w:t>PUSCH</w:t>
      </w:r>
      <w:r w:rsidR="003F315C" w:rsidRPr="00F229E4">
        <w:rPr>
          <w:rFonts w:ascii="Arial" w:hAnsi="Arial" w:cs="Arial"/>
          <w:b/>
          <w:sz w:val="22"/>
          <w:szCs w:val="22"/>
        </w:rPr>
        <w:t xml:space="preserve"> </w:t>
      </w:r>
    </w:p>
    <w:p w14:paraId="5F31A684" w14:textId="77777777" w:rsidR="0028081C" w:rsidRPr="00624DC7" w:rsidRDefault="000336F9" w:rsidP="00111E62">
      <w:pPr>
        <w:numPr>
          <w:ilvl w:val="3"/>
          <w:numId w:val="18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 xml:space="preserve">Kooperationsvereinbarung zwischen Schule und Träger der sozialpädagogischen </w:t>
      </w:r>
    </w:p>
    <w:p w14:paraId="02B0B13F" w14:textId="3B10F49D" w:rsidR="001A1A40" w:rsidRDefault="000336F9" w:rsidP="001A1A40">
      <w:pPr>
        <w:spacing w:line="240" w:lineRule="auto"/>
        <w:ind w:firstLine="284"/>
        <w:rPr>
          <w:rFonts w:ascii="Arial" w:hAnsi="Arial" w:cs="Arial"/>
          <w:sz w:val="22"/>
          <w:szCs w:val="22"/>
        </w:rPr>
      </w:pPr>
      <w:r w:rsidRPr="00624DC7">
        <w:rPr>
          <w:rFonts w:ascii="Arial" w:hAnsi="Arial" w:cs="Arial"/>
          <w:sz w:val="22"/>
          <w:szCs w:val="22"/>
        </w:rPr>
        <w:t>Begleitung.</w:t>
      </w:r>
    </w:p>
    <w:p w14:paraId="1484EF13" w14:textId="77777777" w:rsidR="001A1A40" w:rsidRPr="001A1A40" w:rsidRDefault="001A1A40" w:rsidP="001A1A40">
      <w:pPr>
        <w:spacing w:line="240" w:lineRule="auto"/>
        <w:ind w:firstLine="284"/>
        <w:rPr>
          <w:rFonts w:ascii="Arial" w:hAnsi="Arial" w:cs="Arial"/>
          <w:b/>
          <w:sz w:val="16"/>
          <w:szCs w:val="16"/>
        </w:rPr>
      </w:pPr>
    </w:p>
    <w:p w14:paraId="40686AAA" w14:textId="252E2282" w:rsidR="00D41DA9" w:rsidRDefault="00A63E86" w:rsidP="00D41DA9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2"/>
          <w:szCs w:val="22"/>
        </w:rPr>
      </w:pPr>
      <w:r w:rsidRPr="00431C2C">
        <w:rPr>
          <w:rFonts w:ascii="Arial" w:hAnsi="Arial" w:cs="Arial"/>
          <w:b/>
          <w:sz w:val="22"/>
          <w:szCs w:val="22"/>
        </w:rPr>
        <w:t xml:space="preserve">Bei der Umsetzung des </w:t>
      </w:r>
      <w:r w:rsidR="00F229E4">
        <w:rPr>
          <w:rFonts w:ascii="Arial" w:hAnsi="Arial" w:cs="Arial"/>
          <w:b/>
          <w:sz w:val="22"/>
          <w:szCs w:val="22"/>
        </w:rPr>
        <w:t>PUSCH</w:t>
      </w:r>
      <w:r w:rsidRPr="00431C2C">
        <w:rPr>
          <w:rFonts w:ascii="Arial" w:hAnsi="Arial" w:cs="Arial"/>
          <w:b/>
          <w:sz w:val="22"/>
          <w:szCs w:val="22"/>
        </w:rPr>
        <w:t>-Programms ist der „Erlass Lerngruppen mit erhöhtem Praxisbezug an allgemein</w:t>
      </w:r>
      <w:r w:rsidR="007E4326">
        <w:rPr>
          <w:rFonts w:ascii="Arial" w:hAnsi="Arial" w:cs="Arial"/>
          <w:b/>
          <w:sz w:val="22"/>
          <w:szCs w:val="22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 xml:space="preserve">bildenden </w:t>
      </w:r>
      <w:r w:rsidRPr="008A72F4">
        <w:rPr>
          <w:rFonts w:ascii="Arial" w:hAnsi="Arial" w:cs="Arial"/>
          <w:b/>
          <w:sz w:val="22"/>
          <w:szCs w:val="22"/>
        </w:rPr>
        <w:t xml:space="preserve">Schulen in Hessen (Praxis und Schule – </w:t>
      </w:r>
      <w:r w:rsidR="00F229E4" w:rsidRPr="008A72F4">
        <w:rPr>
          <w:rFonts w:ascii="Arial" w:hAnsi="Arial" w:cs="Arial"/>
          <w:b/>
          <w:sz w:val="22"/>
          <w:szCs w:val="22"/>
        </w:rPr>
        <w:t>PUSCH</w:t>
      </w:r>
      <w:r w:rsidRPr="008A72F4">
        <w:rPr>
          <w:rFonts w:ascii="Arial" w:hAnsi="Arial" w:cs="Arial"/>
          <w:b/>
          <w:sz w:val="22"/>
          <w:szCs w:val="22"/>
        </w:rPr>
        <w:t xml:space="preserve">)“ </w:t>
      </w:r>
      <w:r w:rsidR="007B2CCB" w:rsidRPr="007B2CCB">
        <w:rPr>
          <w:rFonts w:ascii="Arial" w:hAnsi="Arial" w:cs="Arial"/>
          <w:b/>
          <w:sz w:val="22"/>
          <w:szCs w:val="22"/>
        </w:rPr>
        <w:t>in der gültigen Fassung</w:t>
      </w:r>
      <w:r w:rsidR="007B2CCB">
        <w:rPr>
          <w:rFonts w:ascii="Arial" w:hAnsi="Arial" w:cs="Arial"/>
          <w:b/>
          <w:bCs/>
          <w:color w:val="FF0000"/>
        </w:rPr>
        <w:t xml:space="preserve"> </w:t>
      </w:r>
      <w:r w:rsidRPr="00431C2C">
        <w:rPr>
          <w:rFonts w:ascii="Arial" w:hAnsi="Arial" w:cs="Arial"/>
          <w:b/>
          <w:sz w:val="22"/>
          <w:szCs w:val="22"/>
        </w:rPr>
        <w:t>einzuhalten.</w:t>
      </w:r>
    </w:p>
    <w:p w14:paraId="1ADCD994" w14:textId="77777777" w:rsidR="00D41DA9" w:rsidRPr="00D41DA9" w:rsidRDefault="00D41DA9" w:rsidP="00D41DA9">
      <w:pPr>
        <w:autoSpaceDE w:val="0"/>
        <w:autoSpaceDN w:val="0"/>
        <w:adjustRightInd w:val="0"/>
        <w:ind w:left="-142"/>
        <w:rPr>
          <w:rFonts w:ascii="Arial" w:hAnsi="Arial" w:cs="Arial"/>
          <w:b/>
          <w:sz w:val="10"/>
          <w:szCs w:val="10"/>
        </w:rPr>
      </w:pPr>
    </w:p>
    <w:p w14:paraId="552ABC31" w14:textId="7A1D21F0" w:rsidR="00D3018E" w:rsidRDefault="00974CD3" w:rsidP="009E4C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18"/>
          <w:szCs w:val="18"/>
        </w:rPr>
      </w:pPr>
      <w:r w:rsidRPr="00112C9E">
        <w:rPr>
          <w:rFonts w:ascii="Arial" w:hAnsi="Arial" w:cs="Arial"/>
          <w:sz w:val="18"/>
          <w:szCs w:val="18"/>
        </w:rPr>
        <w:t>Bearbeitungsvermerke des Staatlichen Schulamtes und des Schulträgers siehe Folgeseite</w:t>
      </w:r>
    </w:p>
    <w:p w14:paraId="6382880E" w14:textId="4111F5B1" w:rsidR="000A3746" w:rsidRPr="005F7382" w:rsidRDefault="00D3018E" w:rsidP="00624DC7">
      <w:pPr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624DC7" w:rsidRPr="005F7382">
        <w:rPr>
          <w:rFonts w:ascii="Arial" w:hAnsi="Arial" w:cs="Arial"/>
          <w:sz w:val="22"/>
          <w:szCs w:val="22"/>
        </w:rPr>
        <w:lastRenderedPageBreak/>
        <w:t>S</w:t>
      </w:r>
      <w:r w:rsidR="000A3746" w:rsidRPr="005F7382">
        <w:rPr>
          <w:rFonts w:ascii="Arial" w:hAnsi="Arial" w:cs="Arial"/>
          <w:sz w:val="22"/>
          <w:szCs w:val="22"/>
        </w:rPr>
        <w:t>tellungnahme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24DC7" w14:paraId="41D9D3A3" w14:textId="77777777" w:rsidTr="00624DC7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45562520"/>
              <w:placeholder>
                <w:docPart w:val="EF343F30A9BF48268E8E4B7B83136A33"/>
              </w:placeholder>
              <w:showingPlcHdr/>
            </w:sdtPr>
            <w:sdtEndPr/>
            <w:sdtContent>
              <w:p w14:paraId="1F173ACD" w14:textId="78C5A738" w:rsidR="00624DC7" w:rsidRDefault="00624DC7" w:rsidP="00624DC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14:paraId="1917D1D7" w14:textId="77777777" w:rsidR="00624DC7" w:rsidRDefault="00624DC7" w:rsidP="000A3746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E7CF3F" w14:textId="073E1FA9" w:rsidR="000A3746" w:rsidRDefault="000A3746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0F066920" w14:textId="021CBE69" w:rsidR="000A3746" w:rsidRDefault="000A3746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1598B88A" w14:textId="77777777" w:rsidR="00D3018E" w:rsidRPr="00072A7A" w:rsidRDefault="00D3018E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03FB9DD0" w14:textId="77777777" w:rsidR="000A3746" w:rsidRDefault="000A3746" w:rsidP="000A3746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………………………...……..,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 w:rsidRPr="00072A7A">
        <w:rPr>
          <w:rFonts w:ascii="Arial" w:hAnsi="Arial" w:cs="Arial"/>
          <w:sz w:val="22"/>
          <w:szCs w:val="22"/>
        </w:rPr>
        <w:tab/>
        <w:t>………………………………….……..</w:t>
      </w:r>
    </w:p>
    <w:p w14:paraId="66E1D5FA" w14:textId="26BDE382" w:rsidR="000A3746" w:rsidRDefault="000A3746" w:rsidP="000A37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p w14:paraId="0839F13E" w14:textId="77777777" w:rsidR="001769ED" w:rsidRDefault="001769ED" w:rsidP="000A3746">
      <w:pPr>
        <w:rPr>
          <w:rFonts w:ascii="Arial" w:hAnsi="Arial" w:cs="Arial"/>
          <w:sz w:val="22"/>
          <w:szCs w:val="22"/>
        </w:rPr>
      </w:pPr>
    </w:p>
    <w:p w14:paraId="3849A5FA" w14:textId="650BD9C7" w:rsidR="001769ED" w:rsidRDefault="001769ED" w:rsidP="000A3746">
      <w:pPr>
        <w:rPr>
          <w:rFonts w:ascii="Arial" w:hAnsi="Arial" w:cs="Arial"/>
          <w:sz w:val="22"/>
          <w:szCs w:val="22"/>
        </w:rPr>
      </w:pPr>
    </w:p>
    <w:p w14:paraId="734512ED" w14:textId="042BD4F9" w:rsidR="000A3746" w:rsidRDefault="000A3746" w:rsidP="000A3746">
      <w:pPr>
        <w:pBdr>
          <w:top w:val="single" w:sz="4" w:space="1" w:color="auto"/>
        </w:pBd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2095F49B" w14:textId="77777777" w:rsidR="001769ED" w:rsidRDefault="001769ED" w:rsidP="000A3746">
      <w:pPr>
        <w:pBdr>
          <w:top w:val="single" w:sz="4" w:space="1" w:color="auto"/>
        </w:pBd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3BF41066" w14:textId="69DC9D33" w:rsidR="000A3746" w:rsidRDefault="000A3746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  <w:r w:rsidRPr="005F7382">
        <w:rPr>
          <w:rFonts w:ascii="Arial" w:hAnsi="Arial" w:cs="Arial"/>
          <w:sz w:val="22"/>
          <w:szCs w:val="22"/>
        </w:rPr>
        <w:t>Stellungnahme des Schulträgers: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24DC7" w14:paraId="6F237659" w14:textId="77777777" w:rsidTr="00624DC7">
        <w:trPr>
          <w:trHeight w:val="5103"/>
        </w:trPr>
        <w:tc>
          <w:tcPr>
            <w:tcW w:w="892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10408970"/>
              <w:placeholder>
                <w:docPart w:val="B115BA3A1C9E4373B9D84CD96C93E908"/>
              </w:placeholder>
              <w:showingPlcHdr/>
            </w:sdtPr>
            <w:sdtEndPr/>
            <w:sdtContent>
              <w:p w14:paraId="516ED024" w14:textId="77777777" w:rsidR="001A36AE" w:rsidRDefault="001A36AE" w:rsidP="001A36A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 für d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</w:t>
                </w:r>
                <w:r w:rsidRPr="00C846AC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 S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tellungnahme </w:t>
                </w:r>
              </w:p>
            </w:sdtContent>
          </w:sdt>
          <w:p w14:paraId="02A42B72" w14:textId="77777777" w:rsidR="00624DC7" w:rsidRDefault="00624DC7" w:rsidP="000A3746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ADFB1" w14:textId="77777777" w:rsidR="00624DC7" w:rsidRPr="005F7382" w:rsidRDefault="00624DC7" w:rsidP="000A3746">
      <w:pPr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1BB426CD" w14:textId="52DD185F" w:rsidR="000A3746" w:rsidRDefault="000A3746" w:rsidP="000A3746">
      <w:pPr>
        <w:rPr>
          <w:rFonts w:ascii="Arial" w:hAnsi="Arial" w:cs="Arial"/>
          <w:sz w:val="22"/>
          <w:szCs w:val="22"/>
        </w:rPr>
      </w:pPr>
    </w:p>
    <w:p w14:paraId="23383ECA" w14:textId="77777777" w:rsidR="00D3018E" w:rsidRPr="00072A7A" w:rsidRDefault="00D3018E" w:rsidP="000A3746">
      <w:pPr>
        <w:rPr>
          <w:rFonts w:ascii="Arial" w:hAnsi="Arial" w:cs="Arial"/>
          <w:sz w:val="22"/>
          <w:szCs w:val="22"/>
        </w:rPr>
      </w:pPr>
    </w:p>
    <w:p w14:paraId="694149E8" w14:textId="77777777" w:rsidR="000A3746" w:rsidRDefault="000A3746" w:rsidP="000A3746">
      <w:pPr>
        <w:rPr>
          <w:rFonts w:ascii="Arial" w:hAnsi="Arial" w:cs="Arial"/>
          <w:sz w:val="22"/>
          <w:szCs w:val="22"/>
        </w:rPr>
      </w:pPr>
      <w:r w:rsidRPr="00072A7A">
        <w:rPr>
          <w:rFonts w:ascii="Arial" w:hAnsi="Arial" w:cs="Arial"/>
          <w:sz w:val="22"/>
          <w:szCs w:val="22"/>
        </w:rPr>
        <w:t>……………………………….,</w:t>
      </w:r>
      <w:r w:rsidRPr="00072A7A">
        <w:rPr>
          <w:rFonts w:ascii="Arial" w:hAnsi="Arial" w:cs="Arial"/>
          <w:sz w:val="22"/>
          <w:szCs w:val="22"/>
        </w:rPr>
        <w:tab/>
        <w:t>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8BD3568" w14:textId="77777777" w:rsidR="000A3746" w:rsidRDefault="000A3746" w:rsidP="000A3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Pr="008D7FF1">
        <w:rPr>
          <w:rFonts w:ascii="Arial" w:hAnsi="Arial" w:cs="Arial"/>
          <w:b/>
          <w:sz w:val="22"/>
          <w:szCs w:val="22"/>
        </w:rPr>
        <w:t>(Original)</w:t>
      </w:r>
    </w:p>
    <w:sectPr w:rsidR="000A3746" w:rsidSect="009C03D9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907" w:right="1275" w:bottom="709" w:left="1701" w:header="720" w:footer="4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008D" w14:textId="77777777" w:rsidR="008341D2" w:rsidRDefault="008341D2">
      <w:r>
        <w:separator/>
      </w:r>
    </w:p>
  </w:endnote>
  <w:endnote w:type="continuationSeparator" w:id="0">
    <w:p w14:paraId="2F324B85" w14:textId="77777777" w:rsidR="008341D2" w:rsidRDefault="0083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B229" w14:textId="056FD869" w:rsidR="0019787A" w:rsidRPr="00660036" w:rsidRDefault="0019787A" w:rsidP="001A62C2">
    <w:pPr>
      <w:pStyle w:val="Fuzeile"/>
      <w:pBdr>
        <w:top w:val="single" w:sz="4" w:space="1" w:color="auto"/>
      </w:pBdr>
      <w:tabs>
        <w:tab w:val="clear" w:pos="9072"/>
        <w:tab w:val="right" w:pos="6946"/>
      </w:tabs>
      <w:rPr>
        <w:rFonts w:cs="Arial"/>
        <w:sz w:val="2"/>
        <w:szCs w:val="2"/>
      </w:rPr>
    </w:pPr>
    <w:r w:rsidRPr="00660036">
      <w:rPr>
        <w:rFonts w:cs="Arial"/>
        <w:bCs/>
        <w:noProof/>
      </w:rPr>
      <w:t xml:space="preserve">Antrag auf Einrichtung einer </w:t>
    </w:r>
    <w:r w:rsidR="00F229E4">
      <w:rPr>
        <w:rFonts w:cs="Arial"/>
        <w:bCs/>
        <w:noProof/>
      </w:rPr>
      <w:t>PUSCH</w:t>
    </w:r>
    <w:r w:rsidR="00B86B94">
      <w:rPr>
        <w:rFonts w:cs="Arial"/>
        <w:bCs/>
        <w:noProof/>
      </w:rPr>
      <w:t xml:space="preserve"> </w:t>
    </w:r>
    <w:r w:rsidR="00CA423B">
      <w:rPr>
        <w:rFonts w:cs="Arial"/>
        <w:bCs/>
        <w:noProof/>
      </w:rPr>
      <w:t>-Klasse zwei</w:t>
    </w:r>
    <w:r w:rsidR="001A0CA6">
      <w:rPr>
        <w:rFonts w:cs="Arial"/>
        <w:bCs/>
        <w:noProof/>
      </w:rPr>
      <w:t>jährig</w:t>
    </w:r>
    <w:r>
      <w:rPr>
        <w:rFonts w:cs="Arial"/>
        <w:bCs/>
        <w:noProof/>
      </w:rPr>
      <w:tab/>
    </w:r>
    <w:r w:rsidR="00770856">
      <w:rPr>
        <w:rFonts w:cs="Arial"/>
        <w:bCs/>
        <w:noProof/>
      </w:rPr>
      <w:tab/>
    </w:r>
    <w:r w:rsidR="00770856">
      <w:rPr>
        <w:rFonts w:cs="Arial"/>
        <w:bCs/>
        <w:noProof/>
      </w:rPr>
      <w:tab/>
    </w:r>
    <w:r>
      <w:rPr>
        <w:rFonts w:cs="Arial"/>
        <w:bCs/>
        <w:noProof/>
      </w:rPr>
      <w:tab/>
    </w:r>
    <w:r w:rsidRPr="00660036">
      <w:rPr>
        <w:rFonts w:cs="Arial"/>
        <w:bCs/>
        <w:noProof/>
      </w:rPr>
      <w:t xml:space="preserve">Seite </w:t>
    </w:r>
    <w:r w:rsidRPr="00660036">
      <w:rPr>
        <w:rFonts w:cs="Arial"/>
        <w:bCs/>
        <w:noProof/>
      </w:rPr>
      <w:fldChar w:fldCharType="begin"/>
    </w:r>
    <w:r w:rsidRPr="00660036">
      <w:rPr>
        <w:rFonts w:cs="Arial"/>
        <w:bCs/>
        <w:noProof/>
      </w:rPr>
      <w:instrText xml:space="preserve"> PAGE </w:instrText>
    </w:r>
    <w:r w:rsidRPr="00660036">
      <w:rPr>
        <w:rFonts w:cs="Arial"/>
        <w:bCs/>
        <w:noProof/>
      </w:rPr>
      <w:fldChar w:fldCharType="separate"/>
    </w:r>
    <w:r w:rsidR="008070FA">
      <w:rPr>
        <w:rFonts w:cs="Arial"/>
        <w:bCs/>
        <w:noProof/>
      </w:rPr>
      <w:t>2</w:t>
    </w:r>
    <w:r w:rsidRPr="00660036">
      <w:rPr>
        <w:rFonts w:cs="Arial"/>
        <w:bCs/>
        <w:noProof/>
      </w:rPr>
      <w:fldChar w:fldCharType="end"/>
    </w:r>
    <w:r w:rsidRPr="00660036">
      <w:rPr>
        <w:rFonts w:cs="Arial"/>
        <w:bCs/>
        <w:noProof/>
      </w:rPr>
      <w:t xml:space="preserve"> von </w:t>
    </w:r>
    <w:r w:rsidRPr="00660036">
      <w:rPr>
        <w:rFonts w:cs="Arial"/>
        <w:bCs/>
        <w:noProof/>
      </w:rPr>
      <w:fldChar w:fldCharType="begin"/>
    </w:r>
    <w:r w:rsidRPr="00660036">
      <w:rPr>
        <w:rFonts w:cs="Arial"/>
        <w:bCs/>
        <w:noProof/>
      </w:rPr>
      <w:instrText xml:space="preserve"> NUMPAGES </w:instrText>
    </w:r>
    <w:r w:rsidRPr="00660036">
      <w:rPr>
        <w:rFonts w:cs="Arial"/>
        <w:bCs/>
        <w:noProof/>
      </w:rPr>
      <w:fldChar w:fldCharType="separate"/>
    </w:r>
    <w:r w:rsidR="008070FA">
      <w:rPr>
        <w:rFonts w:cs="Arial"/>
        <w:bCs/>
        <w:noProof/>
      </w:rPr>
      <w:t>2</w:t>
    </w:r>
    <w:r w:rsidRPr="00660036">
      <w:rPr>
        <w:rFonts w:cs="Arial"/>
        <w:bCs/>
        <w:noProof/>
      </w:rPr>
      <w:fldChar w:fldCharType="end"/>
    </w:r>
  </w:p>
  <w:p w14:paraId="3C9BB792" w14:textId="77777777" w:rsidR="0019787A" w:rsidRDefault="0019787A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F5D9" w14:textId="095EDF35" w:rsidR="0019787A" w:rsidRDefault="0019787A" w:rsidP="00237AB2">
    <w:pPr>
      <w:pStyle w:val="Fuzeile"/>
      <w:pBdr>
        <w:top w:val="single" w:sz="4" w:space="1" w:color="auto"/>
      </w:pBdr>
      <w:tabs>
        <w:tab w:val="clear" w:pos="9072"/>
        <w:tab w:val="right" w:pos="6946"/>
      </w:tabs>
      <w:rPr>
        <w:sz w:val="2"/>
        <w:szCs w:val="2"/>
      </w:rPr>
    </w:pPr>
    <w:r w:rsidRPr="00237AB2">
      <w:rPr>
        <w:rFonts w:ascii="Tahoma" w:hAnsi="Tahoma" w:cs="Tahoma"/>
        <w:bCs/>
        <w:noProof/>
      </w:rPr>
      <w:t>Antrag auf Einrichtung einer Folg</w:t>
    </w:r>
    <w:r>
      <w:rPr>
        <w:rFonts w:ascii="Tahoma" w:hAnsi="Tahoma" w:cs="Tahoma"/>
        <w:bCs/>
        <w:noProof/>
      </w:rPr>
      <w:t>emaßnahme für das Schuljahr 2010/2011</w:t>
    </w:r>
    <w:r>
      <w:rPr>
        <w:rFonts w:ascii="Tahoma" w:hAnsi="Tahoma" w:cs="Tahoma"/>
        <w:bCs/>
        <w:noProof/>
      </w:rPr>
      <w:tab/>
    </w:r>
    <w:r w:rsidRPr="00237AB2">
      <w:rPr>
        <w:rFonts w:ascii="Tahoma" w:hAnsi="Tahoma" w:cs="Tahoma"/>
        <w:bCs/>
        <w:noProof/>
      </w:rPr>
      <w:t xml:space="preserve">Seite </w:t>
    </w:r>
    <w:r w:rsidRPr="00237AB2">
      <w:rPr>
        <w:rFonts w:ascii="Tahoma" w:hAnsi="Tahoma" w:cs="Tahoma"/>
        <w:bCs/>
        <w:noProof/>
      </w:rPr>
      <w:fldChar w:fldCharType="begin"/>
    </w:r>
    <w:r w:rsidRPr="00237AB2">
      <w:rPr>
        <w:rFonts w:ascii="Tahoma" w:hAnsi="Tahoma" w:cs="Tahoma"/>
        <w:bCs/>
        <w:noProof/>
      </w:rPr>
      <w:instrText xml:space="preserve"> PAGE </w:instrText>
    </w:r>
    <w:r w:rsidRPr="00237AB2">
      <w:rPr>
        <w:rFonts w:ascii="Tahoma" w:hAnsi="Tahoma" w:cs="Tahoma"/>
        <w:bCs/>
        <w:noProof/>
      </w:rPr>
      <w:fldChar w:fldCharType="separate"/>
    </w:r>
    <w:r>
      <w:rPr>
        <w:rFonts w:ascii="Tahoma" w:hAnsi="Tahoma" w:cs="Tahoma"/>
        <w:bCs/>
        <w:noProof/>
      </w:rPr>
      <w:t>1</w:t>
    </w:r>
    <w:r w:rsidRPr="00237AB2">
      <w:rPr>
        <w:rFonts w:ascii="Tahoma" w:hAnsi="Tahoma" w:cs="Tahoma"/>
        <w:bCs/>
        <w:noProof/>
      </w:rPr>
      <w:fldChar w:fldCharType="end"/>
    </w:r>
    <w:r w:rsidRPr="00237AB2">
      <w:rPr>
        <w:rFonts w:ascii="Tahoma" w:hAnsi="Tahoma" w:cs="Tahoma"/>
        <w:bCs/>
        <w:noProof/>
      </w:rPr>
      <w:t xml:space="preserve"> von </w:t>
    </w:r>
    <w:r w:rsidRPr="00237AB2">
      <w:rPr>
        <w:rFonts w:ascii="Tahoma" w:hAnsi="Tahoma" w:cs="Tahoma"/>
        <w:bCs/>
        <w:noProof/>
      </w:rPr>
      <w:fldChar w:fldCharType="begin"/>
    </w:r>
    <w:r w:rsidRPr="00237AB2">
      <w:rPr>
        <w:rFonts w:ascii="Tahoma" w:hAnsi="Tahoma" w:cs="Tahoma"/>
        <w:bCs/>
        <w:noProof/>
      </w:rPr>
      <w:instrText xml:space="preserve"> NUMPAGES </w:instrText>
    </w:r>
    <w:r w:rsidRPr="00237AB2">
      <w:rPr>
        <w:rFonts w:ascii="Tahoma" w:hAnsi="Tahoma" w:cs="Tahoma"/>
        <w:bCs/>
        <w:noProof/>
      </w:rPr>
      <w:fldChar w:fldCharType="separate"/>
    </w:r>
    <w:r w:rsidR="00094F00">
      <w:rPr>
        <w:rFonts w:ascii="Tahoma" w:hAnsi="Tahoma" w:cs="Tahoma"/>
        <w:bCs/>
        <w:noProof/>
      </w:rPr>
      <w:t>2</w:t>
    </w:r>
    <w:r w:rsidRPr="00237AB2">
      <w:rPr>
        <w:rFonts w:ascii="Tahoma" w:hAnsi="Tahoma" w:cs="Tahoma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CBF5" w14:textId="77777777" w:rsidR="008341D2" w:rsidRDefault="008341D2">
      <w:r>
        <w:separator/>
      </w:r>
    </w:p>
  </w:footnote>
  <w:footnote w:type="continuationSeparator" w:id="0">
    <w:p w14:paraId="31F20997" w14:textId="77777777" w:rsidR="008341D2" w:rsidRDefault="0083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4961"/>
      <w:gridCol w:w="1733"/>
    </w:tblGrid>
    <w:tr w:rsidR="0019787A" w14:paraId="3AE1D20C" w14:textId="77777777" w:rsidTr="00853904">
      <w:trPr>
        <w:trHeight w:val="1550"/>
      </w:trPr>
      <w:tc>
        <w:tcPr>
          <w:tcW w:w="1951" w:type="dxa"/>
          <w:shd w:val="clear" w:color="auto" w:fill="auto"/>
          <w:vAlign w:val="center"/>
        </w:tcPr>
        <w:p w14:paraId="325B9AB5" w14:textId="7AED230D" w:rsidR="0019787A" w:rsidRDefault="00901232" w:rsidP="00853904">
          <w:pPr>
            <w:pStyle w:val="Kopfzeile"/>
            <w:widowControl w:val="0"/>
            <w:spacing w:line="270" w:lineRule="atLeast"/>
          </w:pPr>
          <w:r>
            <w:rPr>
              <w:noProof/>
            </w:rPr>
            <w:drawing>
              <wp:inline distT="0" distB="0" distL="0" distR="0" wp14:anchorId="5917D733" wp14:editId="2881141B">
                <wp:extent cx="704850" cy="914400"/>
                <wp:effectExtent l="0" t="0" r="0" b="0"/>
                <wp:docPr id="3" name="Bild 3" descr="Hessenloge_HM_4C_Dru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ssenloge_HM_4C_Dru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7F4AD94F" w14:textId="77777777" w:rsidR="0019787A" w:rsidRPr="00853904" w:rsidRDefault="0019787A" w:rsidP="00853904">
          <w:pPr>
            <w:pStyle w:val="KopfICI"/>
            <w:framePr w:hRule="auto" w:hSpace="0" w:wrap="auto" w:vAnchor="margin" w:hAnchor="text" w:xAlign="left" w:yAlign="inline"/>
            <w:jc w:val="center"/>
            <w:rPr>
              <w:rFonts w:ascii="Tahoma" w:hAnsi="Tahoma" w:cs="Tahoma"/>
              <w:b w:val="0"/>
              <w:bCs w:val="0"/>
              <w:noProof/>
              <w:color w:val="000000"/>
              <w:sz w:val="28"/>
              <w:szCs w:val="22"/>
            </w:rPr>
          </w:pPr>
          <w:r w:rsidRPr="00853904">
            <w:rPr>
              <w:rFonts w:ascii="Tahoma" w:hAnsi="Tahoma" w:cs="Tahoma"/>
              <w:b w:val="0"/>
              <w:noProof/>
              <w:sz w:val="24"/>
            </w:rPr>
            <w:t>Antrag auf Einrichtung einer Folgemaßnahme an einem bestehenden SchuB-Standort für das Schuljahr 2010/2011</w:t>
          </w:r>
        </w:p>
      </w:tc>
      <w:tc>
        <w:tcPr>
          <w:tcW w:w="1733" w:type="dxa"/>
          <w:shd w:val="clear" w:color="auto" w:fill="auto"/>
          <w:vAlign w:val="center"/>
        </w:tcPr>
        <w:p w14:paraId="757F9771" w14:textId="0FF0D1CA" w:rsidR="0019787A" w:rsidRDefault="00901232" w:rsidP="00853904">
          <w:pPr>
            <w:pStyle w:val="Kopfzeile"/>
            <w:widowControl w:val="0"/>
            <w:spacing w:line="270" w:lineRule="atLeast"/>
            <w:jc w:val="right"/>
          </w:pPr>
          <w:r>
            <w:rPr>
              <w:noProof/>
            </w:rPr>
            <w:drawing>
              <wp:inline distT="0" distB="0" distL="0" distR="0" wp14:anchorId="02A7A5A9" wp14:editId="7E72AA01">
                <wp:extent cx="752475" cy="914400"/>
                <wp:effectExtent l="0" t="0" r="0" b="0"/>
                <wp:docPr id="4" name="Bild 4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3E3EA" w14:textId="77777777" w:rsidR="0019787A" w:rsidRDefault="001978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E0"/>
    <w:multiLevelType w:val="hybridMultilevel"/>
    <w:tmpl w:val="510A61C6"/>
    <w:lvl w:ilvl="0" w:tplc="213A2E58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54012D"/>
    <w:multiLevelType w:val="hybridMultilevel"/>
    <w:tmpl w:val="A81A886C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93CCA06C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E13B1"/>
    <w:multiLevelType w:val="multilevel"/>
    <w:tmpl w:val="A81A886C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7E4653"/>
    <w:multiLevelType w:val="hybridMultilevel"/>
    <w:tmpl w:val="2CAC2E20"/>
    <w:lvl w:ilvl="0" w:tplc="B3DEF1D4">
      <w:start w:val="1"/>
      <w:numFmt w:val="bullet"/>
      <w:pStyle w:val="Formatvorlage4"/>
      <w:lvlText w:val="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24348"/>
    <w:multiLevelType w:val="hybridMultilevel"/>
    <w:tmpl w:val="EB745416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E58A9D18">
      <w:start w:val="1"/>
      <w:numFmt w:val="bullet"/>
      <w:lvlText w:val=""/>
      <w:lvlJc w:val="left"/>
      <w:pPr>
        <w:tabs>
          <w:tab w:val="num" w:pos="1134"/>
        </w:tabs>
        <w:ind w:left="1077" w:hanging="28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B25688"/>
    <w:multiLevelType w:val="multilevel"/>
    <w:tmpl w:val="01D0F2DA"/>
    <w:lvl w:ilvl="0">
      <w:start w:val="1"/>
      <w:numFmt w:val="bullet"/>
      <w:lvlText w:val="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C3C37"/>
    <w:multiLevelType w:val="multilevel"/>
    <w:tmpl w:val="7C6E0C22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D21C96"/>
    <w:multiLevelType w:val="hybridMultilevel"/>
    <w:tmpl w:val="E8B6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0F26"/>
    <w:multiLevelType w:val="hybridMultilevel"/>
    <w:tmpl w:val="92F8CC74"/>
    <w:lvl w:ilvl="0" w:tplc="B276DEB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20360790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3C2959"/>
    <w:multiLevelType w:val="hybridMultilevel"/>
    <w:tmpl w:val="EAC87A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A9"/>
    <w:multiLevelType w:val="multilevel"/>
    <w:tmpl w:val="7C6E0C22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D95931"/>
    <w:multiLevelType w:val="hybridMultilevel"/>
    <w:tmpl w:val="7C6E0C22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20360790">
      <w:start w:val="1"/>
      <w:numFmt w:val="bullet"/>
      <w:lvlText w:val=""/>
      <w:lvlJc w:val="left"/>
      <w:pPr>
        <w:tabs>
          <w:tab w:val="num" w:pos="1418"/>
        </w:tabs>
        <w:ind w:left="1418" w:hanging="312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124E31"/>
    <w:multiLevelType w:val="hybridMultilevel"/>
    <w:tmpl w:val="CBC4ABEC"/>
    <w:lvl w:ilvl="0" w:tplc="CD5E4642">
      <w:start w:val="1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05A3C"/>
    <w:multiLevelType w:val="hybridMultilevel"/>
    <w:tmpl w:val="01D0F2DA"/>
    <w:lvl w:ilvl="0" w:tplc="2AAA4210">
      <w:start w:val="1"/>
      <w:numFmt w:val="bullet"/>
      <w:lvlText w:val="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51D45"/>
    <w:multiLevelType w:val="multilevel"/>
    <w:tmpl w:val="F4C005A4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158C2"/>
    <w:multiLevelType w:val="hybridMultilevel"/>
    <w:tmpl w:val="881CFE4A"/>
    <w:lvl w:ilvl="0" w:tplc="57689A4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C6E101A">
      <w:start w:val="1"/>
      <w:numFmt w:val="bullet"/>
      <w:lvlText w:val=""/>
      <w:lvlJc w:val="left"/>
      <w:pPr>
        <w:tabs>
          <w:tab w:val="num" w:pos="1134"/>
        </w:tabs>
        <w:ind w:left="1106" w:hanging="312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DE6240"/>
    <w:multiLevelType w:val="multilevel"/>
    <w:tmpl w:val="EB745416"/>
    <w:lvl w:ilvl="0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07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excMKJjNz3fAh5S9ogsp+FOJDs+jCnKkFCxKlkg6kchLOc0jsGtvRFrLNGDS++i7miAj1dbQfDCeErBgeOBdhQ==" w:salt="kEq2EqsU2gSKIbWCo6OsDw=="/>
  <w:defaultTabStop w:val="709"/>
  <w:autoHyphenation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1E"/>
    <w:rsid w:val="00014FB5"/>
    <w:rsid w:val="000336F9"/>
    <w:rsid w:val="00035E01"/>
    <w:rsid w:val="00042E24"/>
    <w:rsid w:val="0004799A"/>
    <w:rsid w:val="00072A7A"/>
    <w:rsid w:val="00082130"/>
    <w:rsid w:val="0008267A"/>
    <w:rsid w:val="000836C3"/>
    <w:rsid w:val="0009469F"/>
    <w:rsid w:val="00094F00"/>
    <w:rsid w:val="00097256"/>
    <w:rsid w:val="000A3746"/>
    <w:rsid w:val="000C3AB8"/>
    <w:rsid w:val="000C64C1"/>
    <w:rsid w:val="000D3C1B"/>
    <w:rsid w:val="000E08B9"/>
    <w:rsid w:val="000E6DB6"/>
    <w:rsid w:val="000E7724"/>
    <w:rsid w:val="001023C3"/>
    <w:rsid w:val="00107B2B"/>
    <w:rsid w:val="0011161B"/>
    <w:rsid w:val="00111E62"/>
    <w:rsid w:val="00133F96"/>
    <w:rsid w:val="00154F20"/>
    <w:rsid w:val="001673CF"/>
    <w:rsid w:val="00171AD7"/>
    <w:rsid w:val="001769ED"/>
    <w:rsid w:val="00176BC2"/>
    <w:rsid w:val="00185FE9"/>
    <w:rsid w:val="00186D2F"/>
    <w:rsid w:val="0019787A"/>
    <w:rsid w:val="001A0CA6"/>
    <w:rsid w:val="001A1A40"/>
    <w:rsid w:val="001A36AE"/>
    <w:rsid w:val="001A62C2"/>
    <w:rsid w:val="001C41C2"/>
    <w:rsid w:val="001C4A20"/>
    <w:rsid w:val="001D4DD0"/>
    <w:rsid w:val="001D60B8"/>
    <w:rsid w:val="001E49E4"/>
    <w:rsid w:val="002179A8"/>
    <w:rsid w:val="00232CDC"/>
    <w:rsid w:val="00235250"/>
    <w:rsid w:val="00237649"/>
    <w:rsid w:val="00237AB2"/>
    <w:rsid w:val="00244500"/>
    <w:rsid w:val="00276E43"/>
    <w:rsid w:val="0028081C"/>
    <w:rsid w:val="00280D64"/>
    <w:rsid w:val="00282A24"/>
    <w:rsid w:val="00286C3F"/>
    <w:rsid w:val="002C293F"/>
    <w:rsid w:val="002D56DE"/>
    <w:rsid w:val="002D7B93"/>
    <w:rsid w:val="002E045A"/>
    <w:rsid w:val="002E1181"/>
    <w:rsid w:val="002F450A"/>
    <w:rsid w:val="002F7A9F"/>
    <w:rsid w:val="00316A0B"/>
    <w:rsid w:val="003241C7"/>
    <w:rsid w:val="00324AE0"/>
    <w:rsid w:val="00325392"/>
    <w:rsid w:val="0034431A"/>
    <w:rsid w:val="00365F1F"/>
    <w:rsid w:val="00372687"/>
    <w:rsid w:val="00372EE7"/>
    <w:rsid w:val="00381C44"/>
    <w:rsid w:val="00394718"/>
    <w:rsid w:val="00397B1B"/>
    <w:rsid w:val="003B70D1"/>
    <w:rsid w:val="003B7F47"/>
    <w:rsid w:val="003C29E2"/>
    <w:rsid w:val="003C7030"/>
    <w:rsid w:val="003D071D"/>
    <w:rsid w:val="003F0648"/>
    <w:rsid w:val="003F1DA6"/>
    <w:rsid w:val="003F315C"/>
    <w:rsid w:val="0040042E"/>
    <w:rsid w:val="00402069"/>
    <w:rsid w:val="004330E9"/>
    <w:rsid w:val="00444A8D"/>
    <w:rsid w:val="00446D99"/>
    <w:rsid w:val="00450BF8"/>
    <w:rsid w:val="00452513"/>
    <w:rsid w:val="004612D8"/>
    <w:rsid w:val="00475A0D"/>
    <w:rsid w:val="00477F0B"/>
    <w:rsid w:val="00492FCF"/>
    <w:rsid w:val="00497539"/>
    <w:rsid w:val="004A5156"/>
    <w:rsid w:val="004B217C"/>
    <w:rsid w:val="004B58E5"/>
    <w:rsid w:val="004E12AB"/>
    <w:rsid w:val="004E649D"/>
    <w:rsid w:val="00501D1A"/>
    <w:rsid w:val="00513C55"/>
    <w:rsid w:val="00531EAC"/>
    <w:rsid w:val="00571114"/>
    <w:rsid w:val="005713BF"/>
    <w:rsid w:val="00583EEE"/>
    <w:rsid w:val="00590B2D"/>
    <w:rsid w:val="005A252C"/>
    <w:rsid w:val="005A7B65"/>
    <w:rsid w:val="005C4739"/>
    <w:rsid w:val="005E1C6E"/>
    <w:rsid w:val="005E5D04"/>
    <w:rsid w:val="005E7881"/>
    <w:rsid w:val="005F00AD"/>
    <w:rsid w:val="005F7382"/>
    <w:rsid w:val="00601B21"/>
    <w:rsid w:val="00616ADA"/>
    <w:rsid w:val="0062019B"/>
    <w:rsid w:val="00623D8B"/>
    <w:rsid w:val="00624DC7"/>
    <w:rsid w:val="00637021"/>
    <w:rsid w:val="0064400B"/>
    <w:rsid w:val="0064514F"/>
    <w:rsid w:val="006501EF"/>
    <w:rsid w:val="00660036"/>
    <w:rsid w:val="006601E6"/>
    <w:rsid w:val="00661911"/>
    <w:rsid w:val="00673D95"/>
    <w:rsid w:val="006945FB"/>
    <w:rsid w:val="006A3E2A"/>
    <w:rsid w:val="006B61D0"/>
    <w:rsid w:val="006C7DA4"/>
    <w:rsid w:val="006D043C"/>
    <w:rsid w:val="006E5294"/>
    <w:rsid w:val="006F5E5D"/>
    <w:rsid w:val="007046C4"/>
    <w:rsid w:val="007244C7"/>
    <w:rsid w:val="00754DC6"/>
    <w:rsid w:val="00770856"/>
    <w:rsid w:val="00772A2E"/>
    <w:rsid w:val="0077440A"/>
    <w:rsid w:val="007824C2"/>
    <w:rsid w:val="00795590"/>
    <w:rsid w:val="007B2CCB"/>
    <w:rsid w:val="007E0DA7"/>
    <w:rsid w:val="007E4326"/>
    <w:rsid w:val="007F63AA"/>
    <w:rsid w:val="008070FA"/>
    <w:rsid w:val="008341D2"/>
    <w:rsid w:val="008519C1"/>
    <w:rsid w:val="00853904"/>
    <w:rsid w:val="008952C9"/>
    <w:rsid w:val="008A3A5E"/>
    <w:rsid w:val="008A4218"/>
    <w:rsid w:val="008A72F4"/>
    <w:rsid w:val="008B06EB"/>
    <w:rsid w:val="008B1094"/>
    <w:rsid w:val="008D3A63"/>
    <w:rsid w:val="008D5265"/>
    <w:rsid w:val="008D7FF1"/>
    <w:rsid w:val="008F704E"/>
    <w:rsid w:val="008F7E76"/>
    <w:rsid w:val="00901232"/>
    <w:rsid w:val="00904850"/>
    <w:rsid w:val="00907A81"/>
    <w:rsid w:val="00927A6A"/>
    <w:rsid w:val="00927AA3"/>
    <w:rsid w:val="00935C37"/>
    <w:rsid w:val="0093697C"/>
    <w:rsid w:val="00943F37"/>
    <w:rsid w:val="00956B4D"/>
    <w:rsid w:val="00965593"/>
    <w:rsid w:val="009712DE"/>
    <w:rsid w:val="009724B7"/>
    <w:rsid w:val="00974CD3"/>
    <w:rsid w:val="0097509F"/>
    <w:rsid w:val="00976B5F"/>
    <w:rsid w:val="0099203F"/>
    <w:rsid w:val="009B20A4"/>
    <w:rsid w:val="009B5C6C"/>
    <w:rsid w:val="009C03D9"/>
    <w:rsid w:val="009C3753"/>
    <w:rsid w:val="009D440E"/>
    <w:rsid w:val="009E4CAA"/>
    <w:rsid w:val="00A0074B"/>
    <w:rsid w:val="00A00895"/>
    <w:rsid w:val="00A11FA0"/>
    <w:rsid w:val="00A1737D"/>
    <w:rsid w:val="00A3727D"/>
    <w:rsid w:val="00A42E2E"/>
    <w:rsid w:val="00A45EC1"/>
    <w:rsid w:val="00A57F27"/>
    <w:rsid w:val="00A63E86"/>
    <w:rsid w:val="00A75CBB"/>
    <w:rsid w:val="00A91C13"/>
    <w:rsid w:val="00AF05BA"/>
    <w:rsid w:val="00AF2032"/>
    <w:rsid w:val="00B1019E"/>
    <w:rsid w:val="00B44435"/>
    <w:rsid w:val="00B52E42"/>
    <w:rsid w:val="00B5363D"/>
    <w:rsid w:val="00B577FD"/>
    <w:rsid w:val="00B64096"/>
    <w:rsid w:val="00B86B94"/>
    <w:rsid w:val="00BA7906"/>
    <w:rsid w:val="00BB16DD"/>
    <w:rsid w:val="00BB481B"/>
    <w:rsid w:val="00BD40A7"/>
    <w:rsid w:val="00BD671D"/>
    <w:rsid w:val="00BD744A"/>
    <w:rsid w:val="00BE334C"/>
    <w:rsid w:val="00BE6A2E"/>
    <w:rsid w:val="00BE7E46"/>
    <w:rsid w:val="00BF3107"/>
    <w:rsid w:val="00C00CDC"/>
    <w:rsid w:val="00C018E1"/>
    <w:rsid w:val="00C21E09"/>
    <w:rsid w:val="00C25694"/>
    <w:rsid w:val="00C5458B"/>
    <w:rsid w:val="00C67129"/>
    <w:rsid w:val="00C71041"/>
    <w:rsid w:val="00C73189"/>
    <w:rsid w:val="00C87E4D"/>
    <w:rsid w:val="00C904BD"/>
    <w:rsid w:val="00C96A2E"/>
    <w:rsid w:val="00CA3684"/>
    <w:rsid w:val="00CA423B"/>
    <w:rsid w:val="00CB33E2"/>
    <w:rsid w:val="00CC707E"/>
    <w:rsid w:val="00CD26EB"/>
    <w:rsid w:val="00D05879"/>
    <w:rsid w:val="00D07C38"/>
    <w:rsid w:val="00D2238F"/>
    <w:rsid w:val="00D2308B"/>
    <w:rsid w:val="00D3018E"/>
    <w:rsid w:val="00D41DA9"/>
    <w:rsid w:val="00D5151E"/>
    <w:rsid w:val="00D60D53"/>
    <w:rsid w:val="00D75C30"/>
    <w:rsid w:val="00D87065"/>
    <w:rsid w:val="00DA2459"/>
    <w:rsid w:val="00DA74C9"/>
    <w:rsid w:val="00DB6B38"/>
    <w:rsid w:val="00DF2CC4"/>
    <w:rsid w:val="00E15F2F"/>
    <w:rsid w:val="00E23CCB"/>
    <w:rsid w:val="00E26B3F"/>
    <w:rsid w:val="00E313F2"/>
    <w:rsid w:val="00E36AA1"/>
    <w:rsid w:val="00E619B7"/>
    <w:rsid w:val="00E6464A"/>
    <w:rsid w:val="00EA25AC"/>
    <w:rsid w:val="00EA55C8"/>
    <w:rsid w:val="00EA7C45"/>
    <w:rsid w:val="00EB77B1"/>
    <w:rsid w:val="00EB7D18"/>
    <w:rsid w:val="00EC1C92"/>
    <w:rsid w:val="00EC495F"/>
    <w:rsid w:val="00EE1A4B"/>
    <w:rsid w:val="00F229E4"/>
    <w:rsid w:val="00F26C7A"/>
    <w:rsid w:val="00F5421E"/>
    <w:rsid w:val="00F57BD0"/>
    <w:rsid w:val="00F6453D"/>
    <w:rsid w:val="00F654B2"/>
    <w:rsid w:val="00F81AEC"/>
    <w:rsid w:val="00F839BA"/>
    <w:rsid w:val="00F850F0"/>
    <w:rsid w:val="00F85497"/>
    <w:rsid w:val="00F914AE"/>
    <w:rsid w:val="00FA06F8"/>
    <w:rsid w:val="00FB02F0"/>
    <w:rsid w:val="00FB5982"/>
    <w:rsid w:val="00FE52D3"/>
    <w:rsid w:val="00FE59FF"/>
    <w:rsid w:val="00FE76C7"/>
    <w:rsid w:val="00FF0E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FE433C1"/>
  <w15:chartTrackingRefBased/>
  <w15:docId w15:val="{7992BBDD-09DA-486C-83D2-BB4F80B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Textkrper2">
    <w:name w:val="Body Text 2"/>
    <w:basedOn w:val="Standard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sid w:val="005C4739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4">
    <w:name w:val="Formatvorlage4"/>
    <w:basedOn w:val="Standard"/>
    <w:next w:val="Standard"/>
    <w:rsid w:val="00C904BD"/>
    <w:pPr>
      <w:widowControl/>
      <w:numPr>
        <w:numId w:val="15"/>
      </w:numPr>
      <w:spacing w:before="60" w:after="60" w:line="240" w:lineRule="auto"/>
    </w:pPr>
    <w:rPr>
      <w:rFonts w:ascii="Arial" w:hAnsi="Arial" w:cs="Arial"/>
      <w:bCs/>
      <w:szCs w:val="24"/>
    </w:rPr>
  </w:style>
  <w:style w:type="character" w:styleId="Kommentarzeichen">
    <w:name w:val="annotation reference"/>
    <w:rsid w:val="00B86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6B9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86B94"/>
  </w:style>
  <w:style w:type="paragraph" w:styleId="Kommentarthema">
    <w:name w:val="annotation subject"/>
    <w:basedOn w:val="Kommentartext"/>
    <w:next w:val="Kommentartext"/>
    <w:link w:val="KommentarthemaZchn"/>
    <w:rsid w:val="00B86B94"/>
    <w:rPr>
      <w:b/>
      <w:bCs/>
    </w:rPr>
  </w:style>
  <w:style w:type="character" w:customStyle="1" w:styleId="KommentarthemaZchn">
    <w:name w:val="Kommentarthema Zchn"/>
    <w:link w:val="Kommentarthema"/>
    <w:rsid w:val="00B86B9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673CF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7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5E4B0E58C420D8D4F8E7519639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F97E-A008-4B2B-ADB0-3C7199510E99}"/>
      </w:docPartPr>
      <w:docPartBody>
        <w:p w:rsidR="00D87D78" w:rsidRDefault="007B1DAE" w:rsidP="007B1DAE">
          <w:pPr>
            <w:pStyle w:val="D665E4B0E58C420D8D4F8E75196391A4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den Schulnamen</w:t>
          </w:r>
        </w:p>
      </w:docPartBody>
    </w:docPart>
    <w:docPart>
      <w:docPartPr>
        <w:name w:val="51931EB5905545DBABE6C5862F320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08E5F-CC3D-409E-8F9C-3DD97BDA8AEF}"/>
      </w:docPartPr>
      <w:docPartBody>
        <w:p w:rsidR="00D87D78" w:rsidRDefault="007B1DAE" w:rsidP="007B1DAE">
          <w:pPr>
            <w:pStyle w:val="51931EB5905545DBABE6C5862F320483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Straße</w:t>
          </w:r>
        </w:p>
      </w:docPartBody>
    </w:docPart>
    <w:docPart>
      <w:docPartPr>
        <w:name w:val="EA7058610AE4475AAC5728B746BD6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CD4B-9156-4D15-BE52-A12E80EF5644}"/>
      </w:docPartPr>
      <w:docPartBody>
        <w:p w:rsidR="00D87D78" w:rsidRDefault="007B1DAE" w:rsidP="007B1DAE">
          <w:pPr>
            <w:pStyle w:val="EA7058610AE4475AAC5728B746BD6364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PLZ / Ort</w:t>
          </w:r>
        </w:p>
      </w:docPartBody>
    </w:docPart>
    <w:docPart>
      <w:docPartPr>
        <w:name w:val="89B80E9AA4574A09B7D29006F8133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C3CD0-1640-4B48-BFC9-D71F5ECB4292}"/>
      </w:docPartPr>
      <w:docPartBody>
        <w:p w:rsidR="00D87D78" w:rsidRDefault="007B1DAE" w:rsidP="007B1DAE">
          <w:pPr>
            <w:pStyle w:val="89B80E9AA4574A09B7D29006F8133B5E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die Telefonnummer</w:t>
          </w:r>
        </w:p>
      </w:docPartBody>
    </w:docPart>
    <w:docPart>
      <w:docPartPr>
        <w:name w:val="3A9A0460DF1A4479ABBA526D5F22C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89D42-9BC4-4286-956F-78BCC231AFEA}"/>
      </w:docPartPr>
      <w:docPartBody>
        <w:p w:rsidR="00D87D78" w:rsidRDefault="007B1DAE" w:rsidP="007B1DAE">
          <w:pPr>
            <w:pStyle w:val="3A9A0460DF1A4479ABBA526D5F22C495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die 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E-Mailadresse</w:t>
          </w:r>
        </w:p>
      </w:docPartBody>
    </w:docPart>
    <w:docPart>
      <w:docPartPr>
        <w:name w:val="E0060AC53CE34A8CA54FB5474FF00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3780-7B20-436F-8A84-7AE4D4BBE678}"/>
      </w:docPartPr>
      <w:docPartBody>
        <w:p w:rsidR="00D87D78" w:rsidRDefault="007B1DAE" w:rsidP="007B1DAE">
          <w:pPr>
            <w:pStyle w:val="E0060AC53CE34A8CA54FB5474FF003CA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Klicken Sie hier für die Schul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nummer</w:t>
          </w:r>
        </w:p>
      </w:docPartBody>
    </w:docPart>
    <w:docPart>
      <w:docPartPr>
        <w:name w:val="EAE5C581A8404D31B205806D4A1FE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68253-03E6-467E-8FBB-DEA8895CC0F6}"/>
      </w:docPartPr>
      <w:docPartBody>
        <w:p w:rsidR="00D87D78" w:rsidRDefault="007B1DAE" w:rsidP="007B1DAE">
          <w:pPr>
            <w:pStyle w:val="EAE5C581A8404D31B205806D4A1FE324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Schulamtsbereich</w:t>
          </w:r>
        </w:p>
      </w:docPartBody>
    </w:docPart>
    <w:docPart>
      <w:docPartPr>
        <w:name w:val="32F7BC5B948E4424A61C08D0EAD32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4F8EC-4372-4B6A-98BB-E26864C418E6}"/>
      </w:docPartPr>
      <w:docPartBody>
        <w:p w:rsidR="00D87D78" w:rsidRDefault="007B1DAE" w:rsidP="007B1DAE">
          <w:pPr>
            <w:pStyle w:val="32F7BC5B948E4424A61C08D0EAD329852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en Namen der Schulleitung</w:t>
          </w:r>
        </w:p>
      </w:docPartBody>
    </w:docPart>
    <w:docPart>
      <w:docPartPr>
        <w:name w:val="53C63A9A995144AC842A487C91B83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37D5-673D-4A71-AC7E-1E901B544F08}"/>
      </w:docPartPr>
      <w:docPartBody>
        <w:p w:rsidR="005E0E52" w:rsidRDefault="007B1DAE" w:rsidP="007B1DAE">
          <w:pPr>
            <w:pStyle w:val="53C63A9A995144AC842A487C91B83C971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Klicken Sie hier für 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Ort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, Datum</w:t>
          </w:r>
        </w:p>
      </w:docPartBody>
    </w:docPart>
    <w:docPart>
      <w:docPartPr>
        <w:name w:val="EF343F30A9BF48268E8E4B7B83136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B1E1-2436-455D-A9A2-D766E7C848A6}"/>
      </w:docPartPr>
      <w:docPartBody>
        <w:p w:rsidR="00A5011A" w:rsidRDefault="007B1DAE" w:rsidP="007B1DAE">
          <w:pPr>
            <w:pStyle w:val="EF343F30A9BF48268E8E4B7B83136A331"/>
          </w:pP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Klicken Sie hier für d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i</w:t>
          </w:r>
          <w:r w:rsidRPr="00C846AC">
            <w:rPr>
              <w:rStyle w:val="Platzhaltertext"/>
              <w:rFonts w:ascii="Arial" w:hAnsi="Arial" w:cs="Arial"/>
              <w:sz w:val="22"/>
              <w:szCs w:val="22"/>
            </w:rPr>
            <w:t>e S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tellungnahme </w:t>
          </w:r>
        </w:p>
      </w:docPartBody>
    </w:docPart>
    <w:docPart>
      <w:docPartPr>
        <w:name w:val="B115BA3A1C9E4373B9D84CD96C93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53B9D-F253-4190-8DDC-615D6F018178}"/>
      </w:docPartPr>
      <w:docPartBody>
        <w:p w:rsidR="00A5011A" w:rsidRDefault="007B1DAE" w:rsidP="007B1DAE">
          <w:pPr>
            <w:pStyle w:val="B115BA3A1C9E4373B9D84CD96C93E908"/>
          </w:pPr>
          <w:r w:rsidRPr="00C846AC">
            <w:rPr>
              <w:rStyle w:val="Platzhaltertext"/>
              <w:rFonts w:ascii="Arial" w:hAnsi="Arial" w:cs="Arial"/>
            </w:rPr>
            <w:t>Klicken Sie hier für d</w:t>
          </w:r>
          <w:r>
            <w:rPr>
              <w:rStyle w:val="Platzhaltertext"/>
              <w:rFonts w:ascii="Arial" w:hAnsi="Arial" w:cs="Arial"/>
            </w:rPr>
            <w:t>i</w:t>
          </w:r>
          <w:r w:rsidRPr="00C846AC">
            <w:rPr>
              <w:rStyle w:val="Platzhaltertext"/>
              <w:rFonts w:ascii="Arial" w:hAnsi="Arial" w:cs="Arial"/>
            </w:rPr>
            <w:t>e S</w:t>
          </w:r>
          <w:r>
            <w:rPr>
              <w:rStyle w:val="Platzhaltertext"/>
              <w:rFonts w:ascii="Arial" w:hAnsi="Arial" w:cs="Arial"/>
            </w:rPr>
            <w:t xml:space="preserve">tellungnahme </w:t>
          </w:r>
        </w:p>
      </w:docPartBody>
    </w:docPart>
    <w:docPart>
      <w:docPartPr>
        <w:name w:val="1ED0DB788FFB419E95AE24E465AEB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935E-5216-4E90-B3E0-25B3C2CD8EBD}"/>
      </w:docPartPr>
      <w:docPartBody>
        <w:p w:rsidR="00203440" w:rsidRDefault="00A5011A" w:rsidP="00A5011A">
          <w:pPr>
            <w:pStyle w:val="1ED0DB788FFB419E95AE24E465AEB001"/>
          </w:pPr>
          <w:r w:rsidRPr="00DC311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85C5FEAD304FA7963D35A895B1F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82BB9-AC2F-4021-BB43-9A57EEC0EF26}"/>
      </w:docPartPr>
      <w:docPartBody>
        <w:p w:rsidR="00203440" w:rsidRDefault="00A5011A" w:rsidP="00A5011A">
          <w:pPr>
            <w:pStyle w:val="7985C5FEAD304FA7963D35A895B1F1D4"/>
          </w:pPr>
          <w:r w:rsidRPr="00DC311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E"/>
    <w:rsid w:val="00203440"/>
    <w:rsid w:val="00374D71"/>
    <w:rsid w:val="005E0E52"/>
    <w:rsid w:val="00707FEE"/>
    <w:rsid w:val="007B1DAE"/>
    <w:rsid w:val="00A5011A"/>
    <w:rsid w:val="00BB6DD9"/>
    <w:rsid w:val="00CE73A8"/>
    <w:rsid w:val="00D12DCF"/>
    <w:rsid w:val="00D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011A"/>
    <w:rPr>
      <w:color w:val="808080"/>
    </w:rPr>
  </w:style>
  <w:style w:type="paragraph" w:customStyle="1" w:styleId="F0C37B13484D4835BB3A5077B3929406">
    <w:name w:val="F0C37B13484D4835BB3A5077B3929406"/>
    <w:rsid w:val="00707FEE"/>
  </w:style>
  <w:style w:type="paragraph" w:customStyle="1" w:styleId="BC591CBEEF1F49D7B8107DBB90EF6BFA">
    <w:name w:val="BC591CBEEF1F49D7B8107DBB90EF6BFA"/>
    <w:rsid w:val="00707FEE"/>
  </w:style>
  <w:style w:type="paragraph" w:customStyle="1" w:styleId="4CC4CE7F70E94FB8B62B4E073E792289">
    <w:name w:val="4CC4CE7F70E94FB8B62B4E073E792289"/>
    <w:rsid w:val="00707FEE"/>
  </w:style>
  <w:style w:type="paragraph" w:customStyle="1" w:styleId="3908A1EC7B1B4263B7605316E870794D">
    <w:name w:val="3908A1EC7B1B4263B7605316E870794D"/>
    <w:rsid w:val="00707FEE"/>
  </w:style>
  <w:style w:type="paragraph" w:customStyle="1" w:styleId="CB3D5D7BA89D4BB48CB8A98F2D083B66">
    <w:name w:val="CB3D5D7BA89D4BB48CB8A98F2D083B66"/>
    <w:rsid w:val="00707FEE"/>
  </w:style>
  <w:style w:type="paragraph" w:customStyle="1" w:styleId="3908A1EC7B1B4263B7605316E870794D1">
    <w:name w:val="3908A1EC7B1B4263B7605316E870794D1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">
    <w:name w:val="276776C20841496DA1F7A86D617C33FD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1">
    <w:name w:val="276776C20841496DA1F7A86D617C33FD1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2">
    <w:name w:val="3908A1EC7B1B4263B7605316E870794D2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2">
    <w:name w:val="276776C20841496DA1F7A86D617C33FD2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3">
    <w:name w:val="3908A1EC7B1B4263B7605316E870794D3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3">
    <w:name w:val="276776C20841496DA1F7A86D617C33FD3"/>
    <w:rsid w:val="00BB6DD9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5E4B0E58C420D8D4F8E75196391A4">
    <w:name w:val="D665E4B0E58C420D8D4F8E75196391A4"/>
    <w:rsid w:val="00D12DCF"/>
  </w:style>
  <w:style w:type="paragraph" w:customStyle="1" w:styleId="51931EB5905545DBABE6C5862F320483">
    <w:name w:val="51931EB5905545DBABE6C5862F320483"/>
    <w:rsid w:val="00D12DCF"/>
  </w:style>
  <w:style w:type="paragraph" w:customStyle="1" w:styleId="EA7058610AE4475AAC5728B746BD6364">
    <w:name w:val="EA7058610AE4475AAC5728B746BD6364"/>
    <w:rsid w:val="00D12DCF"/>
  </w:style>
  <w:style w:type="paragraph" w:customStyle="1" w:styleId="89B80E9AA4574A09B7D29006F8133B5E">
    <w:name w:val="89B80E9AA4574A09B7D29006F8133B5E"/>
    <w:rsid w:val="00D12DCF"/>
  </w:style>
  <w:style w:type="paragraph" w:customStyle="1" w:styleId="3D631AD3D91D49D6A0C1D1EB73DC9E50">
    <w:name w:val="3D631AD3D91D49D6A0C1D1EB73DC9E50"/>
    <w:rsid w:val="00D12DCF"/>
  </w:style>
  <w:style w:type="paragraph" w:customStyle="1" w:styleId="3A9A0460DF1A4479ABBA526D5F22C495">
    <w:name w:val="3A9A0460DF1A4479ABBA526D5F22C495"/>
    <w:rsid w:val="00D12DCF"/>
  </w:style>
  <w:style w:type="paragraph" w:customStyle="1" w:styleId="E0060AC53CE34A8CA54FB5474FF003CA">
    <w:name w:val="E0060AC53CE34A8CA54FB5474FF003CA"/>
    <w:rsid w:val="00D12DCF"/>
  </w:style>
  <w:style w:type="paragraph" w:customStyle="1" w:styleId="EAE5C581A8404D31B205806D4A1FE324">
    <w:name w:val="EAE5C581A8404D31B205806D4A1FE324"/>
    <w:rsid w:val="00D12DCF"/>
  </w:style>
  <w:style w:type="paragraph" w:customStyle="1" w:styleId="32F7BC5B948E4424A61C08D0EAD32985">
    <w:name w:val="32F7BC5B948E4424A61C08D0EAD32985"/>
    <w:rsid w:val="00D12DCF"/>
  </w:style>
  <w:style w:type="paragraph" w:customStyle="1" w:styleId="D665E4B0E58C420D8D4F8E75196391A41">
    <w:name w:val="D665E4B0E58C420D8D4F8E75196391A4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1EB5905545DBABE6C5862F3204831">
    <w:name w:val="51931EB5905545DBABE6C5862F320483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058610AE4475AAC5728B746BD63641">
    <w:name w:val="EA7058610AE4475AAC5728B746BD6364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80E9AA4574A09B7D29006F8133B5E1">
    <w:name w:val="89B80E9AA4574A09B7D29006F8133B5E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31AD3D91D49D6A0C1D1EB73DC9E501">
    <w:name w:val="3D631AD3D91D49D6A0C1D1EB73DC9E50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A0460DF1A4479ABBA526D5F22C4951">
    <w:name w:val="3A9A0460DF1A4479ABBA526D5F22C495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60AC53CE34A8CA54FB5474FF003CA1">
    <w:name w:val="E0060AC53CE34A8CA54FB5474FF003CA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5C581A8404D31B205806D4A1FE3241">
    <w:name w:val="EAE5C581A8404D31B205806D4A1FE324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7BC5B948E4424A61C08D0EAD329851">
    <w:name w:val="32F7BC5B948E4424A61C08D0EAD329851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4">
    <w:name w:val="3908A1EC7B1B4263B7605316E870794D4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4">
    <w:name w:val="276776C20841496DA1F7A86D617C33FD4"/>
    <w:rsid w:val="00D12DCF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63A9A995144AC842A487C91B83C97">
    <w:name w:val="53C63A9A995144AC842A487C91B83C97"/>
    <w:rsid w:val="00D87D78"/>
  </w:style>
  <w:style w:type="paragraph" w:customStyle="1" w:styleId="F97F4AD0B4854A46B805184903F8800B">
    <w:name w:val="F97F4AD0B4854A46B805184903F8800B"/>
    <w:rsid w:val="007B1DAE"/>
  </w:style>
  <w:style w:type="paragraph" w:customStyle="1" w:styleId="EF343F30A9BF48268E8E4B7B83136A33">
    <w:name w:val="EF343F30A9BF48268E8E4B7B83136A33"/>
    <w:rsid w:val="007B1DAE"/>
  </w:style>
  <w:style w:type="paragraph" w:customStyle="1" w:styleId="D665E4B0E58C420D8D4F8E75196391A42">
    <w:name w:val="D665E4B0E58C420D8D4F8E75196391A4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931EB5905545DBABE6C5862F3204832">
    <w:name w:val="51931EB5905545DBABE6C5862F320483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058610AE4475AAC5728B746BD63642">
    <w:name w:val="EA7058610AE4475AAC5728B746BD6364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80E9AA4574A09B7D29006F8133B5E2">
    <w:name w:val="89B80E9AA4574A09B7D29006F8133B5E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31AD3D91D49D6A0C1D1EB73DC9E502">
    <w:name w:val="3D631AD3D91D49D6A0C1D1EB73DC9E50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A0460DF1A4479ABBA526D5F22C4952">
    <w:name w:val="3A9A0460DF1A4479ABBA526D5F22C495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60AC53CE34A8CA54FB5474FF003CA2">
    <w:name w:val="E0060AC53CE34A8CA54FB5474FF003CA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E5C581A8404D31B205806D4A1FE3242">
    <w:name w:val="EAE5C581A8404D31B205806D4A1FE324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7BC5B948E4424A61C08D0EAD329852">
    <w:name w:val="32F7BC5B948E4424A61C08D0EAD329852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8A1EC7B1B4263B7605316E870794D5">
    <w:name w:val="3908A1EC7B1B4263B7605316E870794D5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76C20841496DA1F7A86D617C33FD5">
    <w:name w:val="276776C20841496DA1F7A86D617C33FD5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C63A9A995144AC842A487C91B83C971">
    <w:name w:val="53C63A9A995144AC842A487C91B83C971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43F30A9BF48268E8E4B7B83136A331">
    <w:name w:val="EF343F30A9BF48268E8E4B7B83136A331"/>
    <w:rsid w:val="007B1DAE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15BA3A1C9E4373B9D84CD96C93E908">
    <w:name w:val="B115BA3A1C9E4373B9D84CD96C93E908"/>
    <w:rsid w:val="007B1DAE"/>
  </w:style>
  <w:style w:type="paragraph" w:customStyle="1" w:styleId="1ED0DB788FFB419E95AE24E465AEB001">
    <w:name w:val="1ED0DB788FFB419E95AE24E465AEB001"/>
    <w:rsid w:val="00A5011A"/>
  </w:style>
  <w:style w:type="paragraph" w:customStyle="1" w:styleId="7985C5FEAD304FA7963D35A895B1F1D4">
    <w:name w:val="7985C5FEAD304FA7963D35A895B1F1D4"/>
    <w:rsid w:val="00A50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Land Hessen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hylla</dc:creator>
  <cp:keywords/>
  <cp:lastModifiedBy>Schön, Ute (HKM)</cp:lastModifiedBy>
  <cp:revision>3</cp:revision>
  <cp:lastPrinted>2022-05-04T06:33:00Z</cp:lastPrinted>
  <dcterms:created xsi:type="dcterms:W3CDTF">2022-06-13T07:31:00Z</dcterms:created>
  <dcterms:modified xsi:type="dcterms:W3CDTF">2022-06-13T07:31:00Z</dcterms:modified>
</cp:coreProperties>
</file>